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498" w:rsidRPr="00F53498" w:rsidRDefault="00F53498" w:rsidP="00F53498">
      <w:pPr>
        <w:spacing w:line="500" w:lineRule="exact"/>
        <w:jc w:val="left"/>
        <w:rPr>
          <w:rFonts w:ascii="方正小标宋简体" w:eastAsia="方正小标宋简体" w:hAnsi="方正小标宋简体" w:cs="方正小标宋简体"/>
          <w:sz w:val="28"/>
          <w:szCs w:val="28"/>
        </w:rPr>
      </w:pPr>
      <w:r w:rsidRPr="00F53498">
        <w:rPr>
          <w:rFonts w:ascii="方正小标宋简体" w:eastAsia="方正小标宋简体" w:hAnsi="方正小标宋简体" w:cs="方正小标宋简体" w:hint="eastAsia"/>
          <w:sz w:val="28"/>
          <w:szCs w:val="28"/>
        </w:rPr>
        <w:t>附件</w:t>
      </w:r>
      <w:r w:rsidR="00E25D61">
        <w:rPr>
          <w:rFonts w:ascii="方正小标宋简体" w:eastAsia="方正小标宋简体" w:hAnsi="方正小标宋简体" w:cs="方正小标宋简体"/>
          <w:sz w:val="28"/>
          <w:szCs w:val="28"/>
        </w:rPr>
        <w:t>2</w:t>
      </w:r>
      <w:r w:rsidRPr="00F53498">
        <w:rPr>
          <w:rFonts w:ascii="方正小标宋简体" w:eastAsia="方正小标宋简体" w:hAnsi="方正小标宋简体" w:cs="方正小标宋简体"/>
          <w:sz w:val="28"/>
          <w:szCs w:val="28"/>
        </w:rPr>
        <w:t xml:space="preserve"> </w:t>
      </w:r>
    </w:p>
    <w:p w:rsidR="00103B8F" w:rsidRDefault="007D2B83" w:rsidP="00E25D61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7E59C6">
        <w:rPr>
          <w:rFonts w:ascii="方正小标宋简体" w:eastAsia="方正小标宋简体" w:hAnsi="方正小标宋简体" w:cs="方正小标宋简体" w:hint="eastAsia"/>
          <w:sz w:val="44"/>
          <w:szCs w:val="44"/>
        </w:rPr>
        <w:t>湖南商务职业技术学院</w:t>
      </w:r>
    </w:p>
    <w:p w:rsidR="007D2B83" w:rsidRPr="007E59C6" w:rsidRDefault="00E25D61" w:rsidP="00103B8F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编制外</w:t>
      </w:r>
      <w:r w:rsidR="00103B8F"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</w:t>
      </w:r>
      <w:r w:rsidR="00B87F63">
        <w:rPr>
          <w:rFonts w:ascii="方正小标宋简体" w:eastAsia="方正小标宋简体" w:hAnsi="方正小标宋简体" w:cs="方正小标宋简体" w:hint="eastAsia"/>
          <w:sz w:val="44"/>
          <w:szCs w:val="44"/>
        </w:rPr>
        <w:t>人员</w:t>
      </w:r>
      <w:r w:rsidR="007D2B83" w:rsidRPr="007E59C6">
        <w:rPr>
          <w:rFonts w:ascii="方正小标宋简体" w:eastAsia="方正小标宋简体" w:hAnsi="方正小标宋简体" w:cs="方正小标宋简体" w:hint="eastAsia"/>
          <w:sz w:val="44"/>
          <w:szCs w:val="44"/>
        </w:rPr>
        <w:t>招聘报名表</w:t>
      </w:r>
    </w:p>
    <w:tbl>
      <w:tblPr>
        <w:tblW w:w="0" w:type="auto"/>
        <w:tblInd w:w="-5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:rsidR="007D2B83" w:rsidTr="000A331F">
        <w:trPr>
          <w:cantSplit/>
          <w:trHeight w:val="280"/>
        </w:trPr>
        <w:tc>
          <w:tcPr>
            <w:tcW w:w="9360" w:type="dxa"/>
            <w:gridSpan w:val="14"/>
            <w:tcBorders>
              <w:top w:val="nil"/>
              <w:bottom w:val="single" w:sz="6" w:space="0" w:color="auto"/>
            </w:tcBorders>
            <w:vAlign w:val="bottom"/>
          </w:tcPr>
          <w:p w:rsidR="007D2B83" w:rsidRDefault="007D2B83" w:rsidP="00E25D61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应聘岗位：  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 w:rsidR="00E25D61"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岗位代码：  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     </w:t>
            </w:r>
          </w:p>
        </w:tc>
      </w:tr>
      <w:tr w:rsidR="007D2B83" w:rsidTr="000A331F">
        <w:trPr>
          <w:cantSplit/>
          <w:trHeight w:val="37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相片</w:t>
            </w:r>
          </w:p>
        </w:tc>
      </w:tr>
      <w:tr w:rsidR="007D2B83" w:rsidTr="000A331F">
        <w:trPr>
          <w:cantSplit/>
          <w:trHeight w:val="43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D2B83" w:rsidTr="000A331F">
        <w:trPr>
          <w:cantSplit/>
          <w:trHeight w:val="429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B83" w:rsidRDefault="002933E6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（必填）</w:t>
            </w:r>
          </w:p>
        </w:tc>
      </w:tr>
      <w:tr w:rsidR="007D2B83" w:rsidTr="000A331F">
        <w:trPr>
          <w:cantSplit/>
          <w:trHeight w:val="421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D2B83" w:rsidTr="000A331F">
        <w:trPr>
          <w:cantSplit/>
          <w:trHeight w:val="42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户  籍</w:t>
            </w: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档案保</w:t>
            </w: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D2B83" w:rsidTr="000A331F">
        <w:trPr>
          <w:cantSplit/>
          <w:trHeight w:val="443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D2B83" w:rsidTr="000A331F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D2B83" w:rsidTr="000A331F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D2B83" w:rsidTr="000A331F">
        <w:trPr>
          <w:cantSplit/>
          <w:trHeight w:val="202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D2B83" w:rsidTr="007E59C6">
        <w:trPr>
          <w:cantSplit/>
          <w:trHeight w:val="140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D2B83" w:rsidRPr="00F53498" w:rsidRDefault="007D2B83" w:rsidP="000A331F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D2B83" w:rsidTr="000A331F">
        <w:trPr>
          <w:cantSplit/>
          <w:trHeight w:val="25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应</w:t>
            </w: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聘</w:t>
            </w: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人</w:t>
            </w: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员</w:t>
            </w: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承</w:t>
            </w:r>
          </w:p>
          <w:p w:rsidR="007D2B83" w:rsidRDefault="007D2B83" w:rsidP="000A331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ind w:firstLineChars="200" w:firstLine="482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40" w:lineRule="exact"/>
              <w:ind w:firstLineChars="200" w:firstLine="482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应聘人签名：</w:t>
            </w: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40" w:lineRule="exact"/>
              <w:ind w:firstLineChars="633" w:firstLine="1525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资</w:t>
            </w:r>
          </w:p>
          <w:p w:rsidR="007D2B83" w:rsidRDefault="007D2B83" w:rsidP="000A331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格</w:t>
            </w:r>
          </w:p>
          <w:p w:rsidR="007D2B83" w:rsidRDefault="007D2B83" w:rsidP="000A331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审</w:t>
            </w:r>
          </w:p>
          <w:p w:rsidR="007D2B83" w:rsidRDefault="007D2B83" w:rsidP="000A331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查</w:t>
            </w:r>
          </w:p>
          <w:p w:rsidR="007D2B83" w:rsidRDefault="007D2B83" w:rsidP="000A331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意</w:t>
            </w:r>
          </w:p>
          <w:p w:rsidR="007D2B83" w:rsidRDefault="007D2B83" w:rsidP="000A331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widowControl/>
              <w:ind w:firstLineChars="200" w:firstLine="482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经审查，符合应聘资格条件。</w:t>
            </w:r>
          </w:p>
          <w:p w:rsidR="007D2B83" w:rsidRDefault="007D2B83" w:rsidP="000A331F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7D2B83" w:rsidRDefault="007D2B83" w:rsidP="000A331F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7D2B83" w:rsidRDefault="007D2B83" w:rsidP="000A331F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审查人签名：       招聘单位（章）</w:t>
            </w:r>
          </w:p>
          <w:p w:rsidR="007D2B83" w:rsidRDefault="007D2B83" w:rsidP="000A331F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年     月    日</w:t>
            </w:r>
          </w:p>
        </w:tc>
      </w:tr>
      <w:tr w:rsidR="007D2B83" w:rsidTr="00F53498">
        <w:trPr>
          <w:cantSplit/>
          <w:trHeight w:val="71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7D2B83" w:rsidRDefault="007D2B83" w:rsidP="00E25D61">
      <w:pPr>
        <w:pStyle w:val="a5"/>
        <w:ind w:leftChars="0" w:left="806" w:hangingChars="384" w:hanging="806"/>
        <w:jc w:val="left"/>
        <w:rPr>
          <w:rFonts w:cs="宋体"/>
        </w:rPr>
      </w:pPr>
      <w:r>
        <w:rPr>
          <w:rFonts w:cs="宋体" w:hint="eastAsia"/>
        </w:rPr>
        <w:t>说明：1.考生必须如实填写上述内容，如填报虚假信息者，取消考试或聘用资格。</w:t>
      </w:r>
    </w:p>
    <w:p w:rsidR="007E59C6" w:rsidRPr="007E59C6" w:rsidRDefault="00E25D61" w:rsidP="00C2668A">
      <w:pPr>
        <w:pStyle w:val="a5"/>
        <w:ind w:leftChars="0" w:left="806" w:hangingChars="384" w:hanging="806"/>
        <w:jc w:val="left"/>
        <w:rPr>
          <w:rFonts w:cs="宋体"/>
        </w:rPr>
      </w:pPr>
      <w:r>
        <w:rPr>
          <w:rFonts w:cs="宋体"/>
        </w:rPr>
        <w:t>2</w:t>
      </w:r>
      <w:r w:rsidR="007D2B83">
        <w:rPr>
          <w:rFonts w:cs="宋体" w:hint="eastAsia"/>
        </w:rPr>
        <w:t>.</w:t>
      </w:r>
      <w:r w:rsidR="007E59C6">
        <w:rPr>
          <w:rFonts w:cs="宋体"/>
        </w:rPr>
        <w:t>简历和实践经历填写页面不够的可附补充页面</w:t>
      </w:r>
      <w:r w:rsidR="007E59C6">
        <w:rPr>
          <w:rFonts w:cs="宋体" w:hint="eastAsia"/>
        </w:rPr>
        <w:t>。</w:t>
      </w:r>
    </w:p>
    <w:sectPr w:rsidR="007E59C6" w:rsidRPr="007E59C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213" w:rsidRDefault="00BF3213" w:rsidP="007D2B83">
      <w:r>
        <w:separator/>
      </w:r>
    </w:p>
  </w:endnote>
  <w:endnote w:type="continuationSeparator" w:id="0">
    <w:p w:rsidR="00BF3213" w:rsidRDefault="00BF3213" w:rsidP="007D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213" w:rsidRDefault="00BF3213" w:rsidP="007D2B83">
      <w:r>
        <w:separator/>
      </w:r>
    </w:p>
  </w:footnote>
  <w:footnote w:type="continuationSeparator" w:id="0">
    <w:p w:rsidR="00BF3213" w:rsidRDefault="00BF3213" w:rsidP="007D2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1F8" w:rsidRDefault="00BF3213" w:rsidP="00F451F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BA"/>
    <w:rsid w:val="000A6EFD"/>
    <w:rsid w:val="00103B8F"/>
    <w:rsid w:val="00113204"/>
    <w:rsid w:val="001714FC"/>
    <w:rsid w:val="002933E6"/>
    <w:rsid w:val="002A12BC"/>
    <w:rsid w:val="004F31C8"/>
    <w:rsid w:val="006C0057"/>
    <w:rsid w:val="007D2B83"/>
    <w:rsid w:val="007E59C6"/>
    <w:rsid w:val="00882B5D"/>
    <w:rsid w:val="008B50BA"/>
    <w:rsid w:val="008F7FAC"/>
    <w:rsid w:val="009A057E"/>
    <w:rsid w:val="00B87F63"/>
    <w:rsid w:val="00BF3213"/>
    <w:rsid w:val="00C2668A"/>
    <w:rsid w:val="00C56799"/>
    <w:rsid w:val="00C60741"/>
    <w:rsid w:val="00CB21BE"/>
    <w:rsid w:val="00CF18FE"/>
    <w:rsid w:val="00D00A65"/>
    <w:rsid w:val="00D2073E"/>
    <w:rsid w:val="00E25D61"/>
    <w:rsid w:val="00F146D7"/>
    <w:rsid w:val="00F5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8E2724-7581-4493-97EC-202F9173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B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D2B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7D2B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2B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2B83"/>
    <w:rPr>
      <w:sz w:val="18"/>
      <w:szCs w:val="18"/>
    </w:rPr>
  </w:style>
  <w:style w:type="paragraph" w:styleId="a5">
    <w:name w:val="Body Text Indent"/>
    <w:basedOn w:val="a"/>
    <w:link w:val="Char1"/>
    <w:qFormat/>
    <w:rsid w:val="007D2B83"/>
    <w:pPr>
      <w:spacing w:line="280" w:lineRule="exact"/>
      <w:ind w:leftChars="1" w:left="810" w:hangingChars="385" w:hanging="808"/>
    </w:pPr>
    <w:rPr>
      <w:rFonts w:ascii="宋体" w:hAnsi="宋体"/>
    </w:rPr>
  </w:style>
  <w:style w:type="character" w:customStyle="1" w:styleId="Char1">
    <w:name w:val="正文文本缩进 Char"/>
    <w:basedOn w:val="a0"/>
    <w:link w:val="a5"/>
    <w:rsid w:val="007D2B83"/>
    <w:rPr>
      <w:rFonts w:ascii="宋体" w:eastAsia="宋体" w:hAnsi="宋体" w:cs="Times New Roman"/>
    </w:rPr>
  </w:style>
  <w:style w:type="paragraph" w:styleId="a6">
    <w:name w:val="Balloon Text"/>
    <w:basedOn w:val="a"/>
    <w:link w:val="Char2"/>
    <w:uiPriority w:val="99"/>
    <w:semiHidden/>
    <w:unhideWhenUsed/>
    <w:rsid w:val="002A12B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A12B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何莹</cp:lastModifiedBy>
  <cp:revision>13</cp:revision>
  <cp:lastPrinted>2019-07-10T02:16:00Z</cp:lastPrinted>
  <dcterms:created xsi:type="dcterms:W3CDTF">2019-07-04T07:43:00Z</dcterms:created>
  <dcterms:modified xsi:type="dcterms:W3CDTF">2023-05-17T08:19:00Z</dcterms:modified>
</cp:coreProperties>
</file>