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tabs>
          <w:tab w:val="left" w:pos="3960"/>
        </w:tabs>
        <w:spacing w:line="56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3960"/>
        </w:tabs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高等职业教育专业目录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3960"/>
        </w:tabs>
        <w:spacing w:beforeLines="50" w:afterLines="50"/>
        <w:jc w:val="left"/>
        <w:rPr>
          <w:rFonts w:ascii="黑体" w:hAnsi="宋体" w:eastAsia="黑体" w:cs="黑体"/>
          <w:b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5"/>
        <w:tblW w:w="90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Lines="50" w:afterLines="50"/>
        <w:jc w:val="left"/>
        <w:rPr>
          <w:rFonts w:ascii="黑体" w:hAnsi="宋体" w:eastAsia="黑体" w:cs="黑体"/>
          <w:b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5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jc w:val="right"/>
                </w:pPr>
                <w:sdt>
                  <w:sdtPr>
                    <w:id w:val="-1325890893"/>
                  </w:sdtPr>
                  <w:sdtContent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sdtContent>
                </w:sdt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sdt>
                  <w:sdtPr>
                    <w:id w:val="-1789424920"/>
                  </w:sdtPr>
                  <w:sdtContent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sdtContent>
                </w:sdt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MzN2MzYjM0NDgxMjFiY2I1MGRiZDA3OTk0YzU1ZmYifQ=="/>
  </w:docVars>
  <w:rsids>
    <w:rsidRoot w:val="629D061C"/>
    <w:rsid w:val="002277EE"/>
    <w:rsid w:val="00390CEE"/>
    <w:rsid w:val="00485922"/>
    <w:rsid w:val="00686886"/>
    <w:rsid w:val="009B3E15"/>
    <w:rsid w:val="00A32B2E"/>
    <w:rsid w:val="00B236D9"/>
    <w:rsid w:val="00B6022F"/>
    <w:rsid w:val="00CE6A9A"/>
    <w:rsid w:val="00D22CD1"/>
    <w:rsid w:val="00D923D9"/>
    <w:rsid w:val="00F57725"/>
    <w:rsid w:val="028F1055"/>
    <w:rsid w:val="02F72DA1"/>
    <w:rsid w:val="045C63B1"/>
    <w:rsid w:val="08482356"/>
    <w:rsid w:val="0DCC6E63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11424AE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7C1190E"/>
    <w:rsid w:val="7BF24B08"/>
    <w:rsid w:val="7D294D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58</Pages>
  <Words>3277</Words>
  <Characters>18681</Characters>
  <Lines>155</Lines>
  <Paragraphs>43</Paragraphs>
  <TotalTime>3</TotalTime>
  <ScaleCrop>false</ScaleCrop>
  <LinksUpToDate>false</LinksUpToDate>
  <CharactersWithSpaces>21915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2022-06-02T03:22:00Z</dcterms:created>
  <dc:creator>66449</dc:creator>
  <cp:lastModifiedBy>陈磊</cp:lastModifiedBy>
  <cp:lastPrinted>2021-03-15T07:55:00Z</cp:lastPrinted>
  <dcterms:modified xsi:type="dcterms:W3CDTF">2023-02-13T09:23:49Z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7D17A3689A1A40A189B6FC02DEDDA36D</vt:lpwstr>
  </property>
</Properties>
</file>