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jc w:val="center"/>
        <w:rPr>
          <w:rFonts w:hint="eastAsia" w:ascii="黑体" w:eastAsia="黑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黑体" w:eastAsia="黑体"/>
          <w:color w:val="auto"/>
          <w:sz w:val="44"/>
          <w:szCs w:val="44"/>
          <w:highlight w:val="none"/>
        </w:rPr>
        <w:t>教学工作经历和同意报考证明</w:t>
      </w:r>
      <w:bookmarkEnd w:id="0"/>
    </w:p>
    <w:p>
      <w:pPr>
        <w:ind w:firstLine="640" w:firstLineChars="200"/>
        <w:jc w:val="left"/>
        <w:rPr>
          <w:color w:val="auto"/>
          <w:sz w:val="32"/>
          <w:highlight w:val="none"/>
        </w:rPr>
      </w:pPr>
    </w:p>
    <w:p>
      <w:pPr>
        <w:ind w:firstLine="640" w:firstLineChars="200"/>
        <w:jc w:val="left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1294765</wp:posOffset>
                </wp:positionV>
                <wp:extent cx="187960" cy="202565"/>
                <wp:effectExtent l="5080" t="4445" r="16510" b="2159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2.45pt;margin-top:101.95pt;height:15.95pt;width:14.8pt;z-index:251659264;mso-width-relative:page;mso-height-relative:page;" fillcolor="#FFFFFF" filled="t" stroked="t" coordsize="21600,21600" o:gfxdata="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mq1SzZAAAACwEAAA8AAAAAAAAAAQAgAAAAIgAAAGRycy9kb3du&#10;cmV2LnhtbFBLAQIUABQAAAAIAIdO4kCT0hvJ/gEAACsEAAAOAAAAAAAAAAEAIAAAACg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1288415</wp:posOffset>
                </wp:positionV>
                <wp:extent cx="187960" cy="202565"/>
                <wp:effectExtent l="5080" t="4445" r="16510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1.55pt;margin-top:101.45pt;height:15.95pt;width:14.8pt;z-index:251660288;mso-width-relative:page;mso-height-relative:page;" fillcolor="#FFFFFF" filled="t" stroked="t" coordsize="21600,21600" o:gfxdata="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AS+g/ZAAAACwEAAA8AAAAAAAAAAQAgAAAAIgAAAGRycy9kb3du&#10;cmV2LnhtbFBLAQIUABQAAAAIAIdO4kAQaZON/gEAACsEAAAOAAAAAAAAAAEAIAAAACgBAABkcnMv&#10;ZTJvRG9jLnhtbFBLBQYAAAAABgAGAFkBAACYBQAAAAA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ragraph">
                  <wp:posOffset>1692275</wp:posOffset>
                </wp:positionV>
                <wp:extent cx="187960" cy="202565"/>
                <wp:effectExtent l="5080" t="4445" r="1651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.65pt;margin-top:133.25pt;height:15.95pt;width:14.8pt;z-index:251661312;mso-width-relative:page;mso-height-relative:page;" fillcolor="#FFFFFF" filled="t" stroked="t" coordsize="21600,21600" o:gfxdata="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AMP/9gAAAAJAQAADwAAAAAAAAABACAAAAAiAAAAZHJzL2Rvd25y&#10;ZXYueG1sUEsBAhQAFAAAAAgAh07iQObgbdL+AQAAKwQAAA4AAAAAAAAAAQAgAAAAJwEAAGRycy9l&#10;Mm9Eb2MueG1sUEsFBgAAAAAGAAYAWQEAAJcFAAAAAA==&#10;">
                <v:path/>
                <v:fill on="t" focussize="0,0"/>
                <v:stroke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同志，男（女），身份证号码：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县（市、区）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学校从事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学科教学工作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该同志是我校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代课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合同聘任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全额事业编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教师，合同期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>
      <w:pPr>
        <w:ind w:left="160" w:firstLine="640" w:firstLineChars="200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该同志在校任教期间的表现：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>
      <w:pPr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同意该同志参加湘阴县202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年教师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公开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招聘报名、考试。</w:t>
      </w:r>
    </w:p>
    <w:p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所在单位（公章）           县级教育行政部门（公章）</w:t>
      </w:r>
    </w:p>
    <w:p>
      <w:pPr>
        <w:ind w:left="4160" w:right="26"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校长签字：                  部门负责人签字：</w:t>
      </w:r>
    </w:p>
    <w:p>
      <w:pPr>
        <w:ind w:right="26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 xml:space="preserve">单位联系电话：              单位联系电话：                       </w:t>
      </w:r>
    </w:p>
    <w:p>
      <w:pPr>
        <w:ind w:firstLine="640" w:firstLineChars="200"/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年   月   日            202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年   月   日</w:t>
      </w:r>
    </w:p>
    <w:p>
      <w:pPr>
        <w:ind w:firstLine="640" w:firstLineChars="200"/>
        <w:rPr>
          <w:rFonts w:hint="eastAsia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 xml:space="preserve">注：学校及教育行政部门签字人需保证在职证明信息真实，否则需负法律和纪律责任。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ZDAwOTlmYzYwNDI4MTVkZjZjNjQwZDhiYzAzMGEifQ=="/>
  </w:docVars>
  <w:rsids>
    <w:rsidRoot w:val="1E0C4C36"/>
    <w:rsid w:val="1E0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line="600" w:lineRule="exact"/>
      <w:ind w:firstLine="588" w:firstLineChars="196"/>
    </w:pPr>
    <w:rPr>
      <w:rFonts w:ascii="仿宋_GB2312" w:eastAsia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2023-06-05T07:28:00Z</dcterms:created>
  <dc:creator>杨定</dc:creator>
  <cp:lastModifiedBy>杨定</cp:lastModifiedBy>
  <dcterms:modified xsi:type="dcterms:W3CDTF">2023-06-05T07:28:47Z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3B596B1643CD4636A527D5990A76F819</vt:lpwstr>
  </property>
</Properties>
</file>