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7</w:t>
      </w:r>
    </w:p>
    <w:p>
      <w:pPr>
        <w:jc w:val="center"/>
        <w:textAlignment w:val="baseline"/>
        <w:rPr>
          <w:rFonts w:ascii="方正大标宋简体" w:eastAsia="方正大标宋简体" w:hAnsiTheme="majorEastAsia" w:cstheme="majorEastAsia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大标宋简体" w:eastAsia="方正大标宋简体" w:hAnsiTheme="majorEastAsia" w:cstheme="majorEastAsia"/>
          <w:bCs/>
          <w:color w:val="000000"/>
          <w:sz w:val="44"/>
          <w:szCs w:val="44"/>
        </w:rPr>
        <w:t>张家界市事业单位公开招聘人员登记表</w:t>
      </w:r>
    </w:p>
    <w:bookmarkEnd w:id="0"/>
    <w:tbl>
      <w:tblPr>
        <w:tblStyle w:val="7"/>
        <w:tblpPr w:leftFromText="180" w:rightFromText="180" w:vertAnchor="text" w:horzAnchor="page" w:tblpXSpec="center" w:tblpY="277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7"/>
        <w:gridCol w:w="365"/>
        <w:gridCol w:w="497"/>
        <w:gridCol w:w="135"/>
        <w:gridCol w:w="11"/>
        <w:gridCol w:w="643"/>
        <w:gridCol w:w="257"/>
        <w:gridCol w:w="49"/>
        <w:gridCol w:w="447"/>
        <w:gridCol w:w="418"/>
        <w:gridCol w:w="72"/>
        <w:gridCol w:w="53"/>
        <w:gridCol w:w="483"/>
        <w:gridCol w:w="252"/>
        <w:gridCol w:w="489"/>
        <w:gridCol w:w="78"/>
        <w:gridCol w:w="183"/>
        <w:gridCol w:w="375"/>
        <w:gridCol w:w="104"/>
        <w:gridCol w:w="1166"/>
        <w:gridCol w:w="25"/>
        <w:gridCol w:w="63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姓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性别</w:t>
            </w:r>
          </w:p>
        </w:tc>
        <w:tc>
          <w:tcPr>
            <w:tcW w:w="1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民族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出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月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政治面貌</w:t>
            </w:r>
          </w:p>
        </w:tc>
        <w:tc>
          <w:tcPr>
            <w:tcW w:w="1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籍贯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户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所在地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户口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性质</w:t>
            </w:r>
          </w:p>
        </w:tc>
        <w:tc>
          <w:tcPr>
            <w:tcW w:w="1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非农户口□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农业户口□</w:t>
            </w:r>
          </w:p>
        </w:tc>
        <w:tc>
          <w:tcPr>
            <w:tcW w:w="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婚姻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状况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已婚□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未婚□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身份证号码</w:t>
            </w:r>
          </w:p>
        </w:tc>
        <w:tc>
          <w:tcPr>
            <w:tcW w:w="58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历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6"/>
                <w:szCs w:val="21"/>
              </w:rPr>
              <w:t>学</w:t>
            </w:r>
            <w:r>
              <w:rPr>
                <w:rFonts w:ascii="宋体" w:hAnsi="宋体" w:eastAsia="宋体"/>
                <w:color w:val="000000"/>
                <w:spacing w:val="-16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pacing w:val="-16"/>
                <w:szCs w:val="21"/>
              </w:rPr>
              <w:t>位</w:t>
            </w:r>
          </w:p>
        </w:tc>
        <w:tc>
          <w:tcPr>
            <w:tcW w:w="9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毕业院校</w:t>
            </w:r>
            <w:r>
              <w:rPr>
                <w:rFonts w:hint="eastAsia" w:ascii="宋体" w:hAnsi="宋体" w:eastAsia="宋体"/>
                <w:color w:val="000000"/>
                <w:spacing w:val="-16"/>
                <w:szCs w:val="21"/>
              </w:rPr>
              <w:t>、专业及时间</w:t>
            </w:r>
          </w:p>
        </w:tc>
        <w:tc>
          <w:tcPr>
            <w:tcW w:w="398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41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专业技术职务任职资格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（专业技术资格）</w:t>
            </w:r>
          </w:p>
        </w:tc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取得时间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41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执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业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资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格</w:t>
            </w:r>
          </w:p>
        </w:tc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取得时间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曾受过何种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奖励或处分</w:t>
            </w:r>
          </w:p>
        </w:tc>
        <w:tc>
          <w:tcPr>
            <w:tcW w:w="72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聘用单位</w:t>
            </w:r>
          </w:p>
        </w:tc>
        <w:tc>
          <w:tcPr>
            <w:tcW w:w="37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单位性质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聘用岗位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类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别</w:t>
            </w:r>
          </w:p>
        </w:tc>
        <w:tc>
          <w:tcPr>
            <w:tcW w:w="72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管理岗位□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专业技术岗位□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简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历（从高中起）</w:t>
            </w:r>
          </w:p>
        </w:tc>
        <w:tc>
          <w:tcPr>
            <w:tcW w:w="82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24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家庭成员及主要社会关系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称谓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年龄</w:t>
            </w: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面貌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考试成绩</w:t>
            </w:r>
          </w:p>
        </w:tc>
        <w:tc>
          <w:tcPr>
            <w:tcW w:w="1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笔试成绩</w:t>
            </w:r>
          </w:p>
        </w:tc>
        <w:tc>
          <w:tcPr>
            <w:tcW w:w="1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面试成绩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实操成绩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综合成绩（或</w:t>
            </w:r>
          </w:p>
          <w:p>
            <w:pPr>
              <w:spacing w:line="320" w:lineRule="exact"/>
              <w:ind w:firstLine="210" w:firstLineChars="1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体检结果</w:t>
            </w:r>
          </w:p>
        </w:tc>
        <w:tc>
          <w:tcPr>
            <w:tcW w:w="3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考察结果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36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主管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部门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事 业  单 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人事综合管理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部 门  意 见</w:t>
            </w:r>
          </w:p>
        </w:tc>
        <w:tc>
          <w:tcPr>
            <w:tcW w:w="72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  注</w:t>
            </w:r>
          </w:p>
        </w:tc>
        <w:tc>
          <w:tcPr>
            <w:tcW w:w="72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rPr>
          <w:rFonts w:ascii="宋体"/>
          <w:color w:val="000000"/>
          <w:sz w:val="11"/>
          <w:szCs w:val="11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31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377421"/>
    <w:rsid w:val="00401170"/>
    <w:rsid w:val="00981162"/>
    <w:rsid w:val="00E753AD"/>
    <w:rsid w:val="00FA183F"/>
    <w:rsid w:val="01566FA1"/>
    <w:rsid w:val="01857DEB"/>
    <w:rsid w:val="02BB1E81"/>
    <w:rsid w:val="041A46FF"/>
    <w:rsid w:val="04554172"/>
    <w:rsid w:val="06626BD2"/>
    <w:rsid w:val="090942B1"/>
    <w:rsid w:val="0AA94BB5"/>
    <w:rsid w:val="0AE954F6"/>
    <w:rsid w:val="0D415DA1"/>
    <w:rsid w:val="0E2C4F7C"/>
    <w:rsid w:val="0E9165E5"/>
    <w:rsid w:val="0F6B2DD1"/>
    <w:rsid w:val="122C2276"/>
    <w:rsid w:val="13FD3316"/>
    <w:rsid w:val="14327E28"/>
    <w:rsid w:val="17B73663"/>
    <w:rsid w:val="185B43DA"/>
    <w:rsid w:val="1A0738D1"/>
    <w:rsid w:val="1C8C28E9"/>
    <w:rsid w:val="22400062"/>
    <w:rsid w:val="24C07C28"/>
    <w:rsid w:val="264D6D44"/>
    <w:rsid w:val="28D46B0D"/>
    <w:rsid w:val="2939310A"/>
    <w:rsid w:val="297D349C"/>
    <w:rsid w:val="2BDD3CFB"/>
    <w:rsid w:val="2BE67323"/>
    <w:rsid w:val="2D3275B5"/>
    <w:rsid w:val="2DFD44B7"/>
    <w:rsid w:val="2F962EF9"/>
    <w:rsid w:val="303B6EFC"/>
    <w:rsid w:val="31921AAF"/>
    <w:rsid w:val="34807294"/>
    <w:rsid w:val="35DB4E12"/>
    <w:rsid w:val="368A53A6"/>
    <w:rsid w:val="394B1E35"/>
    <w:rsid w:val="3BA3405E"/>
    <w:rsid w:val="3DC9101B"/>
    <w:rsid w:val="3E762CD2"/>
    <w:rsid w:val="3EA56D8E"/>
    <w:rsid w:val="3F512FA9"/>
    <w:rsid w:val="3FC574F3"/>
    <w:rsid w:val="407E19E2"/>
    <w:rsid w:val="4092544A"/>
    <w:rsid w:val="40F53E9A"/>
    <w:rsid w:val="42D71A17"/>
    <w:rsid w:val="441D3743"/>
    <w:rsid w:val="44363C3E"/>
    <w:rsid w:val="44A457B7"/>
    <w:rsid w:val="4528785E"/>
    <w:rsid w:val="45FB5D0C"/>
    <w:rsid w:val="46447445"/>
    <w:rsid w:val="46742D21"/>
    <w:rsid w:val="468A51BB"/>
    <w:rsid w:val="46BB6E82"/>
    <w:rsid w:val="470F2362"/>
    <w:rsid w:val="4716027F"/>
    <w:rsid w:val="48EA453E"/>
    <w:rsid w:val="4C0F0283"/>
    <w:rsid w:val="4F05531B"/>
    <w:rsid w:val="4F1311B1"/>
    <w:rsid w:val="4F3B2675"/>
    <w:rsid w:val="4F771DAA"/>
    <w:rsid w:val="51003B32"/>
    <w:rsid w:val="516F7DDC"/>
    <w:rsid w:val="53ED2639"/>
    <w:rsid w:val="540F6FA3"/>
    <w:rsid w:val="542058DF"/>
    <w:rsid w:val="544F3B03"/>
    <w:rsid w:val="555D4026"/>
    <w:rsid w:val="55945546"/>
    <w:rsid w:val="58F011A3"/>
    <w:rsid w:val="59684246"/>
    <w:rsid w:val="5A813629"/>
    <w:rsid w:val="5B22766B"/>
    <w:rsid w:val="5B4E6C2E"/>
    <w:rsid w:val="5BB57FC4"/>
    <w:rsid w:val="5D9C52AD"/>
    <w:rsid w:val="5DDC7A8A"/>
    <w:rsid w:val="600A7BE9"/>
    <w:rsid w:val="60651105"/>
    <w:rsid w:val="609B0ACA"/>
    <w:rsid w:val="60AC5492"/>
    <w:rsid w:val="658456DC"/>
    <w:rsid w:val="681050CE"/>
    <w:rsid w:val="686827E5"/>
    <w:rsid w:val="6B106FC5"/>
    <w:rsid w:val="6CD05E3D"/>
    <w:rsid w:val="6DC16C5E"/>
    <w:rsid w:val="6DCF3167"/>
    <w:rsid w:val="6FC057C9"/>
    <w:rsid w:val="6FCC7692"/>
    <w:rsid w:val="711845A3"/>
    <w:rsid w:val="712D6B22"/>
    <w:rsid w:val="734279E6"/>
    <w:rsid w:val="76F36118"/>
    <w:rsid w:val="777059BB"/>
    <w:rsid w:val="790E0FE8"/>
    <w:rsid w:val="792A71D1"/>
    <w:rsid w:val="7B2C1BF9"/>
    <w:rsid w:val="7C635AEE"/>
    <w:rsid w:val="7D1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正文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脚 Char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正文文本 Char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2899</Words>
  <Characters>2983</Characters>
  <Lines>105</Lines>
  <Paragraphs>29</Paragraphs>
  <TotalTime>1</TotalTime>
  <ScaleCrop>false</ScaleCrop>
  <LinksUpToDate>false</LinksUpToDate>
  <CharactersWithSpaces>3336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2023-06-02T01:16:00Z</cp:lastPrinted>
  <dcterms:modified xsi:type="dcterms:W3CDTF">2023-06-05T02:08:31Z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41A9A9FAC35D473DA3BB5BC2DE75872C_13</vt:lpwstr>
  </property>
</Properties>
</file>