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D6" w:rsidRPr="00F728B9" w:rsidRDefault="000A1DD6" w:rsidP="001E2A26">
      <w:pPr>
        <w:jc w:val="center"/>
        <w:rPr>
          <w:rFonts w:ascii="黑体" w:eastAsia="黑体" w:hAnsi="黑体"/>
          <w:sz w:val="44"/>
          <w:szCs w:val="44"/>
        </w:rPr>
      </w:pPr>
      <w:r w:rsidRPr="00F728B9">
        <w:rPr>
          <w:rFonts w:ascii="黑体" w:eastAsia="黑体" w:hAnsi="黑体" w:cs="黑体" w:hint="eastAsia"/>
          <w:sz w:val="44"/>
          <w:szCs w:val="44"/>
        </w:rPr>
        <w:t>岗位应聘表</w:t>
      </w:r>
    </w:p>
    <w:p w:rsidR="000A1DD6" w:rsidRPr="00F728B9" w:rsidRDefault="000A1DD6" w:rsidP="000A1DD6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0A1DD6" w:rsidRPr="00F728B9" w:rsidRDefault="000A1DD6" w:rsidP="000A1DD6">
      <w:pPr>
        <w:ind w:leftChars="-428" w:left="-899"/>
        <w:rPr>
          <w:rFonts w:ascii="宋体"/>
          <w:b/>
          <w:bCs/>
          <w:sz w:val="28"/>
          <w:szCs w:val="28"/>
          <w:u w:val="single"/>
        </w:rPr>
      </w:pPr>
      <w:r w:rsidRPr="00F728B9">
        <w:rPr>
          <w:rFonts w:ascii="宋体" w:hAnsi="宋体" w:cs="宋体" w:hint="eastAsia"/>
          <w:b/>
          <w:bCs/>
          <w:sz w:val="28"/>
          <w:szCs w:val="28"/>
        </w:rPr>
        <w:t>应聘岗位：</w:t>
      </w:r>
      <w:r w:rsidRPr="00F728B9"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W w:w="10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8"/>
        <w:gridCol w:w="1417"/>
        <w:gridCol w:w="1346"/>
        <w:gridCol w:w="72"/>
        <w:gridCol w:w="1275"/>
        <w:gridCol w:w="1276"/>
        <w:gridCol w:w="1418"/>
        <w:gridCol w:w="2278"/>
      </w:tblGrid>
      <w:tr w:rsidR="000A1DD6" w:rsidRPr="008F5B25" w:rsidTr="00EA7B21">
        <w:trPr>
          <w:cantSplit/>
          <w:trHeight w:hRule="exact" w:val="624"/>
          <w:jc w:val="center"/>
        </w:trPr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:rsidR="000A1DD6" w:rsidRPr="008F5B25" w:rsidRDefault="000A1DD6" w:rsidP="008F5B25">
            <w:pPr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="00A23759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A1DD6" w:rsidRPr="008F5B25" w:rsidRDefault="000A1DD6" w:rsidP="00770C5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0A1DD6" w:rsidRPr="008F5B25" w:rsidRDefault="000A1DD6" w:rsidP="00326A2B">
            <w:pPr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="00326A2B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A1DD6" w:rsidRPr="008F5B25" w:rsidRDefault="000A1DD6" w:rsidP="00770C53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A1DD6" w:rsidRPr="008F5B25" w:rsidRDefault="000A1DD6" w:rsidP="00326A2B">
            <w:pPr>
              <w:ind w:leftChars="-50" w:lef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1DD6" w:rsidRPr="00925149" w:rsidRDefault="000A1DD6" w:rsidP="00770C53">
            <w:pPr>
              <w:ind w:right="-1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0A1DD6" w:rsidRPr="00925149" w:rsidRDefault="000A1DD6" w:rsidP="008F5B25"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/>
                <w:kern w:val="0"/>
                <w:sz w:val="24"/>
              </w:rPr>
              <w:t>2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寸彩色近照</w:t>
            </w:r>
          </w:p>
        </w:tc>
      </w:tr>
      <w:tr w:rsidR="00326A2B" w:rsidRPr="008F5B25" w:rsidTr="00EA7B21">
        <w:trPr>
          <w:cantSplit/>
          <w:trHeight w:hRule="exact" w:val="624"/>
          <w:jc w:val="center"/>
        </w:trPr>
        <w:tc>
          <w:tcPr>
            <w:tcW w:w="1628" w:type="dxa"/>
            <w:vAlign w:val="center"/>
          </w:tcPr>
          <w:p w:rsidR="00326A2B" w:rsidRPr="008F5B25" w:rsidRDefault="00326A2B" w:rsidP="00B46501">
            <w:pPr>
              <w:ind w:leftChars="-50" w:lef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326A2B" w:rsidRPr="00CE5CD1" w:rsidRDefault="00326A2B" w:rsidP="00CE5CD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A2B" w:rsidRPr="008F5B25" w:rsidRDefault="00326A2B" w:rsidP="00326A2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 w:rsidR="00A23759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75" w:type="dxa"/>
            <w:vAlign w:val="center"/>
          </w:tcPr>
          <w:p w:rsidR="00326A2B" w:rsidRPr="008F5B25" w:rsidRDefault="00326A2B" w:rsidP="00770C53">
            <w:pPr>
              <w:ind w:rightChars="-50" w:right="-105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26A2B" w:rsidRPr="008F5B25" w:rsidRDefault="00326A2B" w:rsidP="00326A2B">
            <w:pPr>
              <w:ind w:leftChars="-50" w:lef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326A2B" w:rsidRPr="00925149" w:rsidRDefault="00326A2B" w:rsidP="00770C53">
            <w:pPr>
              <w:ind w:rightChars="-100" w:right="-21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/>
            <w:tcBorders>
              <w:left w:val="single" w:sz="6" w:space="0" w:color="auto"/>
            </w:tcBorders>
            <w:vAlign w:val="center"/>
          </w:tcPr>
          <w:p w:rsidR="00326A2B" w:rsidRPr="00925149" w:rsidRDefault="00326A2B" w:rsidP="00B176BE">
            <w:pPr>
              <w:spacing w:beforeLines="50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A2B" w:rsidRPr="008F5B25" w:rsidTr="00EA7B21">
        <w:trPr>
          <w:cantSplit/>
          <w:trHeight w:hRule="exact" w:val="624"/>
          <w:jc w:val="center"/>
        </w:trPr>
        <w:tc>
          <w:tcPr>
            <w:tcW w:w="1628" w:type="dxa"/>
            <w:vAlign w:val="center"/>
          </w:tcPr>
          <w:p w:rsidR="00326A2B" w:rsidRPr="00925149" w:rsidRDefault="00326A2B" w:rsidP="00326A2B"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326A2B" w:rsidRPr="008F5B25" w:rsidRDefault="00326A2B" w:rsidP="00770C53">
            <w:pPr>
              <w:spacing w:before="50" w:after="50"/>
              <w:ind w:rightChars="-50" w:right="-105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A2B" w:rsidRPr="008F5B25" w:rsidRDefault="00326A2B" w:rsidP="00326A2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="00A23759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275" w:type="dxa"/>
            <w:tcBorders>
              <w:right w:val="single" w:sz="6" w:space="0" w:color="auto"/>
            </w:tcBorders>
            <w:vAlign w:val="center"/>
          </w:tcPr>
          <w:p w:rsidR="00326A2B" w:rsidRPr="008F5B25" w:rsidRDefault="00326A2B" w:rsidP="00770C53">
            <w:pPr>
              <w:spacing w:before="50" w:after="50"/>
              <w:ind w:rightChars="-100" w:right="-210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326A2B" w:rsidRPr="00326A2B" w:rsidRDefault="00326A2B" w:rsidP="00326A2B">
            <w:pPr>
              <w:ind w:leftChars="-50" w:lef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326A2B" w:rsidRPr="00925149" w:rsidRDefault="00326A2B" w:rsidP="00770C53">
            <w:pPr>
              <w:spacing w:before="50" w:after="50"/>
              <w:ind w:rightChars="-100" w:right="-21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/>
            <w:tcBorders>
              <w:left w:val="single" w:sz="6" w:space="0" w:color="auto"/>
            </w:tcBorders>
            <w:vAlign w:val="center"/>
          </w:tcPr>
          <w:p w:rsidR="00326A2B" w:rsidRPr="00925149" w:rsidRDefault="00326A2B" w:rsidP="008F5B25"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A2B" w:rsidRPr="008F5B25" w:rsidTr="00EA7B21">
        <w:trPr>
          <w:cantSplit/>
          <w:trHeight w:hRule="exact" w:val="822"/>
          <w:jc w:val="center"/>
        </w:trPr>
        <w:tc>
          <w:tcPr>
            <w:tcW w:w="1628" w:type="dxa"/>
            <w:vAlign w:val="center"/>
          </w:tcPr>
          <w:p w:rsidR="00326A2B" w:rsidRPr="00925149" w:rsidRDefault="00326A2B" w:rsidP="00925149"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职称或职（执）业资格</w:t>
            </w:r>
          </w:p>
        </w:tc>
        <w:tc>
          <w:tcPr>
            <w:tcW w:w="2835" w:type="dxa"/>
            <w:gridSpan w:val="3"/>
            <w:vAlign w:val="center"/>
          </w:tcPr>
          <w:p w:rsidR="00326A2B" w:rsidRPr="00925149" w:rsidRDefault="00326A2B" w:rsidP="00770C53">
            <w:pPr>
              <w:spacing w:before="50" w:after="50"/>
              <w:ind w:rightChars="-100" w:right="-210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  <w:vAlign w:val="center"/>
          </w:tcPr>
          <w:p w:rsidR="00326A2B" w:rsidRPr="00925149" w:rsidRDefault="00326A2B" w:rsidP="00CE5CD1">
            <w:pPr>
              <w:spacing w:before="50" w:after="50"/>
              <w:ind w:rightChars="-100" w:right="-210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972" w:type="dxa"/>
            <w:gridSpan w:val="3"/>
            <w:vAlign w:val="center"/>
          </w:tcPr>
          <w:p w:rsidR="00326A2B" w:rsidRPr="00925149" w:rsidRDefault="00326A2B" w:rsidP="00770C53">
            <w:pPr>
              <w:spacing w:before="50" w:after="5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A2B" w:rsidRPr="008F5B25" w:rsidTr="00EA7B21">
        <w:trPr>
          <w:cantSplit/>
          <w:trHeight w:hRule="exact" w:val="848"/>
          <w:jc w:val="center"/>
        </w:trPr>
        <w:tc>
          <w:tcPr>
            <w:tcW w:w="1628" w:type="dxa"/>
            <w:vAlign w:val="center"/>
          </w:tcPr>
          <w:p w:rsidR="00326A2B" w:rsidRPr="00925149" w:rsidRDefault="00326A2B" w:rsidP="008F5B25">
            <w:pPr>
              <w:spacing w:before="120" w:after="120"/>
              <w:ind w:leftChars="-70" w:left="-147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2835" w:type="dxa"/>
            <w:gridSpan w:val="3"/>
            <w:vAlign w:val="center"/>
          </w:tcPr>
          <w:p w:rsidR="00326A2B" w:rsidRPr="00925149" w:rsidRDefault="00326A2B" w:rsidP="00770C53">
            <w:pPr>
              <w:spacing w:before="50" w:after="50"/>
              <w:ind w:rightChars="-100" w:right="-21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  <w:vAlign w:val="center"/>
          </w:tcPr>
          <w:p w:rsidR="00326A2B" w:rsidRPr="00925149" w:rsidRDefault="00326A2B" w:rsidP="00CE5CD1">
            <w:pPr>
              <w:spacing w:before="50" w:after="50"/>
              <w:ind w:rightChars="-100" w:right="-210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972" w:type="dxa"/>
            <w:gridSpan w:val="3"/>
            <w:vAlign w:val="center"/>
          </w:tcPr>
          <w:p w:rsidR="00326A2B" w:rsidRPr="00925149" w:rsidRDefault="00326A2B" w:rsidP="00770C53">
            <w:pPr>
              <w:spacing w:before="50" w:after="5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6A2B" w:rsidRPr="008F5B25" w:rsidTr="00AC6877">
        <w:trPr>
          <w:cantSplit/>
          <w:trHeight w:hRule="exact" w:val="840"/>
          <w:jc w:val="center"/>
        </w:trPr>
        <w:tc>
          <w:tcPr>
            <w:tcW w:w="1628" w:type="dxa"/>
            <w:vMerge w:val="restart"/>
            <w:vAlign w:val="center"/>
          </w:tcPr>
          <w:p w:rsidR="00326A2B" w:rsidRPr="00C91FC1" w:rsidRDefault="00326A2B" w:rsidP="00C91F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作</w:t>
            </w:r>
          </w:p>
          <w:p w:rsidR="00326A2B" w:rsidRPr="008F5B25" w:rsidRDefault="00326A2B" w:rsidP="006B18E2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326A2B" w:rsidRPr="004912D0" w:rsidRDefault="00326A2B" w:rsidP="006B18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326A2B" w:rsidRPr="004912D0" w:rsidRDefault="00326A2B" w:rsidP="006B18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26A2B" w:rsidRPr="008F5B25" w:rsidRDefault="00326A2B" w:rsidP="004912D0">
            <w:pPr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417" w:type="dxa"/>
            <w:vAlign w:val="center"/>
          </w:tcPr>
          <w:p w:rsidR="00326A2B" w:rsidRPr="00C91FC1" w:rsidRDefault="00326A2B" w:rsidP="00B176BE">
            <w:pPr>
              <w:spacing w:beforeLines="50" w:afterLines="50"/>
              <w:ind w:left="-57" w:right="-57"/>
              <w:jc w:val="center"/>
              <w:rPr>
                <w:rFonts w:ascii="宋体"/>
                <w:sz w:val="22"/>
              </w:rPr>
            </w:pPr>
            <w:r w:rsidRPr="00C91FC1"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 w:rsidR="00326A2B" w:rsidRPr="00C91FC1" w:rsidRDefault="005D57C0" w:rsidP="00B176BE">
            <w:pPr>
              <w:spacing w:before="50" w:afterLines="50"/>
              <w:jc w:val="center"/>
              <w:rPr>
                <w:rFonts w:ascii="宋体"/>
                <w:sz w:val="22"/>
              </w:rPr>
            </w:pPr>
            <w:r w:rsidRPr="00C91FC1">
              <w:rPr>
                <w:rFonts w:ascii="宋体" w:hAnsi="宋体" w:cs="宋体" w:hint="eastAsia"/>
                <w:kern w:val="0"/>
                <w:sz w:val="22"/>
              </w:rPr>
              <w:t>单位和部门名称</w:t>
            </w:r>
          </w:p>
        </w:tc>
        <w:tc>
          <w:tcPr>
            <w:tcW w:w="4972" w:type="dxa"/>
            <w:gridSpan w:val="3"/>
            <w:vAlign w:val="center"/>
          </w:tcPr>
          <w:p w:rsidR="005D57C0" w:rsidRPr="00C91FC1" w:rsidRDefault="005D57C0" w:rsidP="00B176BE">
            <w:pPr>
              <w:spacing w:afterLines="5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FC1">
              <w:rPr>
                <w:rFonts w:ascii="宋体" w:hAnsi="宋体" w:cs="宋体" w:hint="eastAsia"/>
                <w:kern w:val="0"/>
                <w:sz w:val="22"/>
              </w:rPr>
              <w:t>工作岗位</w:t>
            </w:r>
          </w:p>
          <w:p w:rsidR="00326A2B" w:rsidRPr="00C91FC1" w:rsidRDefault="005D57C0" w:rsidP="00B176BE">
            <w:pPr>
              <w:spacing w:afterLines="50" w:line="2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91FC1">
              <w:rPr>
                <w:rFonts w:ascii="宋体" w:hAnsi="宋体" w:cs="宋体" w:hint="eastAsia"/>
                <w:kern w:val="0"/>
                <w:sz w:val="22"/>
              </w:rPr>
              <w:t>（或职业职务，并简要描述工作内容）</w:t>
            </w: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C91FC1" w:rsidRDefault="005D57C0" w:rsidP="00B176BE">
            <w:pPr>
              <w:spacing w:beforeLines="50" w:afterLines="50"/>
              <w:ind w:left="-57" w:right="-57"/>
              <w:jc w:val="center"/>
              <w:rPr>
                <w:rFonts w:ascii="宋体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C91FC1" w:rsidRDefault="005D57C0" w:rsidP="00B176BE">
            <w:pPr>
              <w:spacing w:before="50" w:afterLines="50"/>
              <w:jc w:val="center"/>
              <w:rPr>
                <w:rFonts w:ascii="宋体"/>
                <w:sz w:val="22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5D57C0" w:rsidRPr="00C91FC1" w:rsidRDefault="005D57C0" w:rsidP="005D57C0">
            <w:pPr>
              <w:ind w:left="-50" w:right="-50"/>
              <w:jc w:val="center"/>
              <w:rPr>
                <w:rFonts w:ascii="宋体"/>
                <w:sz w:val="22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8F5B25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8F5B25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8F5B25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8F5B25">
            <w:pPr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 w:rsidR="005D57C0" w:rsidRPr="008F5B25" w:rsidRDefault="005D57C0" w:rsidP="008F5B25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842"/>
          <w:jc w:val="center"/>
        </w:trPr>
        <w:tc>
          <w:tcPr>
            <w:tcW w:w="1628" w:type="dxa"/>
            <w:vMerge w:val="restart"/>
            <w:vAlign w:val="center"/>
          </w:tcPr>
          <w:p w:rsidR="005D57C0" w:rsidRDefault="005D57C0" w:rsidP="00D93F93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教育培训</w:t>
            </w:r>
          </w:p>
          <w:p w:rsidR="005D57C0" w:rsidRPr="00D93F93" w:rsidRDefault="005D57C0" w:rsidP="00D93F93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  <w:p w:rsidR="005D57C0" w:rsidRPr="00D93F93" w:rsidRDefault="005D57C0" w:rsidP="008F5B25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（中专以上学历教育请逐项填写）</w:t>
            </w:r>
          </w:p>
        </w:tc>
        <w:tc>
          <w:tcPr>
            <w:tcW w:w="1417" w:type="dxa"/>
            <w:vAlign w:val="center"/>
          </w:tcPr>
          <w:p w:rsidR="005D57C0" w:rsidRPr="00D93F93" w:rsidRDefault="005D57C0" w:rsidP="00B176BE">
            <w:pPr>
              <w:spacing w:beforeLines="50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B176BE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学校名称及</w:t>
            </w:r>
            <w:r w:rsidRPr="008F5B25"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5D57C0" w:rsidRPr="008F5B25" w:rsidRDefault="005D57C0" w:rsidP="00B176BE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278" w:type="dxa"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/>
                <w:kern w:val="0"/>
                <w:sz w:val="24"/>
              </w:rPr>
              <w:t>(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8F5B25">
              <w:rPr>
                <w:rFonts w:ascii="宋体" w:hAnsi="宋体" w:cs="宋体"/>
                <w:kern w:val="0"/>
                <w:sz w:val="24"/>
              </w:rPr>
              <w:t>/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否</w:t>
            </w:r>
            <w:r w:rsidRPr="008F5B25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5D57C0" w:rsidRPr="008F5B25" w:rsidRDefault="005D57C0" w:rsidP="008F5B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D57C0" w:rsidRPr="004912D0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5D57C0" w:rsidRPr="008F5B25" w:rsidRDefault="005D57C0" w:rsidP="00B176B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3D3CBE" w:rsidRPr="008F5B25" w:rsidTr="00230914">
        <w:trPr>
          <w:cantSplit/>
          <w:trHeight w:hRule="exact" w:val="567"/>
          <w:jc w:val="center"/>
        </w:trPr>
        <w:tc>
          <w:tcPr>
            <w:tcW w:w="1628" w:type="dxa"/>
            <w:vMerge w:val="restart"/>
            <w:vAlign w:val="center"/>
          </w:tcPr>
          <w:p w:rsidR="003D3CBE" w:rsidRPr="008F5B25" w:rsidRDefault="003D3CBE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417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346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2694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278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cs="宋体" w:hint="eastAsia"/>
                <w:kern w:val="0"/>
                <w:sz w:val="24"/>
              </w:rPr>
              <w:t>工作单位</w:t>
            </w:r>
            <w:r w:rsidR="00B176BE">
              <w:rPr>
                <w:rFonts w:ascii="宋体" w:cs="宋体" w:hint="eastAsia"/>
                <w:kern w:val="0"/>
                <w:sz w:val="24"/>
              </w:rPr>
              <w:t>及职务</w:t>
            </w:r>
          </w:p>
        </w:tc>
      </w:tr>
      <w:tr w:rsidR="003D3CBE" w:rsidRPr="008F5B25" w:rsidTr="00230914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3D3CBE" w:rsidRPr="008F5B25" w:rsidRDefault="003D3CBE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</w:tr>
      <w:tr w:rsidR="003D3CBE" w:rsidRPr="008F5B25" w:rsidTr="00230914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3D3CBE" w:rsidRPr="008F5B25" w:rsidRDefault="003D3CBE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</w:tr>
      <w:tr w:rsidR="003D3CBE" w:rsidRPr="008F5B25" w:rsidTr="00230914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3D3CBE" w:rsidRPr="008F5B25" w:rsidRDefault="003D3CBE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</w:tr>
      <w:tr w:rsidR="003D3CBE" w:rsidRPr="008F5B25" w:rsidTr="00230914">
        <w:trPr>
          <w:cantSplit/>
          <w:trHeight w:hRule="exact" w:val="567"/>
          <w:jc w:val="center"/>
        </w:trPr>
        <w:tc>
          <w:tcPr>
            <w:tcW w:w="1628" w:type="dxa"/>
            <w:vMerge/>
            <w:vAlign w:val="center"/>
          </w:tcPr>
          <w:p w:rsidR="003D3CBE" w:rsidRPr="008F5B25" w:rsidRDefault="003D3CBE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3D3CBE" w:rsidRPr="008F5B25" w:rsidRDefault="003D3CBE" w:rsidP="00B176BE">
            <w:pPr>
              <w:spacing w:beforeLines="30" w:afterLines="30"/>
              <w:jc w:val="center"/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4116"/>
          <w:jc w:val="center"/>
        </w:trPr>
        <w:tc>
          <w:tcPr>
            <w:tcW w:w="1628" w:type="dxa"/>
            <w:vAlign w:val="center"/>
          </w:tcPr>
          <w:p w:rsidR="005D57C0" w:rsidRPr="008F5B25" w:rsidRDefault="005D57C0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何时何地受过何种奖励或处分，有无犯罪记录</w:t>
            </w:r>
          </w:p>
        </w:tc>
        <w:tc>
          <w:tcPr>
            <w:tcW w:w="9082" w:type="dxa"/>
            <w:gridSpan w:val="7"/>
          </w:tcPr>
          <w:p w:rsidR="005D57C0" w:rsidRPr="008F5B25" w:rsidRDefault="005D57C0" w:rsidP="005D57C0">
            <w:pPr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（奖励情况要写明具体名称、授予单位并附证书或文件）</w:t>
            </w:r>
          </w:p>
          <w:p w:rsidR="005D57C0" w:rsidRPr="005D57C0" w:rsidRDefault="005D57C0" w:rsidP="005D57C0">
            <w:pPr>
              <w:rPr>
                <w:rFonts w:ascii="宋体"/>
                <w:sz w:val="24"/>
              </w:rPr>
            </w:pPr>
          </w:p>
        </w:tc>
      </w:tr>
      <w:tr w:rsidR="005D57C0" w:rsidRPr="008F5B25" w:rsidTr="00AC6877">
        <w:trPr>
          <w:cantSplit/>
          <w:trHeight w:hRule="exact" w:val="3821"/>
          <w:jc w:val="center"/>
        </w:trPr>
        <w:tc>
          <w:tcPr>
            <w:tcW w:w="1628" w:type="dxa"/>
            <w:vAlign w:val="center"/>
          </w:tcPr>
          <w:p w:rsidR="005D57C0" w:rsidRPr="008F5B25" w:rsidRDefault="005D57C0" w:rsidP="00B176BE">
            <w:pPr>
              <w:spacing w:beforeLines="20"/>
              <w:jc w:val="center"/>
              <w:rPr>
                <w:rFonts w:ascii="宋体"/>
                <w:sz w:val="24"/>
              </w:rPr>
            </w:pPr>
            <w:r w:rsidRPr="008F5B25">
              <w:rPr>
                <w:rFonts w:ascii="宋体"/>
                <w:kern w:val="0"/>
                <w:sz w:val="24"/>
              </w:rPr>
              <w:t>个人承诺</w:t>
            </w:r>
          </w:p>
        </w:tc>
        <w:tc>
          <w:tcPr>
            <w:tcW w:w="9082" w:type="dxa"/>
            <w:gridSpan w:val="7"/>
            <w:vAlign w:val="center"/>
          </w:tcPr>
          <w:p w:rsidR="005D57C0" w:rsidRPr="008F5B25" w:rsidRDefault="005D57C0" w:rsidP="00B176BE">
            <w:pPr>
              <w:spacing w:beforeLines="50" w:afterLines="50"/>
              <w:ind w:firstLineChars="200" w:firstLine="480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5D57C0" w:rsidRPr="008F5B25" w:rsidRDefault="005D57C0" w:rsidP="005D57C0">
            <w:pPr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5D57C0" w:rsidRDefault="005D57C0" w:rsidP="005D57C0">
            <w:pPr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5D57C0" w:rsidRDefault="005D57C0" w:rsidP="005D57C0">
            <w:pPr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5D57C0" w:rsidRPr="008F5B25" w:rsidRDefault="005D57C0" w:rsidP="005D57C0">
            <w:pPr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5D57C0" w:rsidRPr="008F5B25" w:rsidRDefault="005D57C0" w:rsidP="005D57C0">
            <w:pPr>
              <w:ind w:firstLineChars="200" w:firstLine="480"/>
              <w:rPr>
                <w:rFonts w:ascii="宋体"/>
                <w:kern w:val="0"/>
                <w:sz w:val="24"/>
              </w:rPr>
            </w:pPr>
          </w:p>
          <w:p w:rsidR="005D57C0" w:rsidRPr="005D57C0" w:rsidRDefault="005D57C0" w:rsidP="005D57C0">
            <w:pPr>
              <w:rPr>
                <w:rFonts w:ascii="宋体" w:hAnsi="宋体" w:cs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签名：</w:t>
            </w:r>
            <w:r w:rsidRPr="008F5B25"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8F5B2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日期：</w:t>
            </w:r>
            <w:r w:rsidRPr="008F5B25"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8F5B2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8F5B2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8F5B2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C6877" w:rsidRPr="008F5B25" w:rsidTr="00AC6877">
        <w:trPr>
          <w:cantSplit/>
          <w:trHeight w:hRule="exact" w:val="3821"/>
          <w:jc w:val="center"/>
        </w:trPr>
        <w:tc>
          <w:tcPr>
            <w:tcW w:w="1628" w:type="dxa"/>
            <w:vAlign w:val="center"/>
          </w:tcPr>
          <w:p w:rsidR="00AC6877" w:rsidRPr="008F5B25" w:rsidRDefault="00AC6877" w:rsidP="00B176BE">
            <w:pPr>
              <w:spacing w:beforeLines="20"/>
              <w:jc w:val="center"/>
              <w:rPr>
                <w:rFonts w:ascii="宋体"/>
                <w:kern w:val="0"/>
                <w:sz w:val="24"/>
              </w:rPr>
            </w:pPr>
            <w:r w:rsidRPr="008F5B25">
              <w:rPr>
                <w:rFonts w:ascii="宋体" w:hAnsi="宋体" w:cs="宋体" w:hint="eastAsia"/>
                <w:kern w:val="0"/>
                <w:sz w:val="24"/>
              </w:rPr>
              <w:t>所在单位意见（个人自荐的可不填写）</w:t>
            </w:r>
          </w:p>
        </w:tc>
        <w:tc>
          <w:tcPr>
            <w:tcW w:w="9082" w:type="dxa"/>
            <w:gridSpan w:val="7"/>
            <w:vAlign w:val="center"/>
          </w:tcPr>
          <w:p w:rsidR="00AC6877" w:rsidRPr="008F5B25" w:rsidRDefault="00AC6877" w:rsidP="00B176BE">
            <w:pPr>
              <w:spacing w:beforeLines="50" w:afterLines="50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1DD6" w:rsidRDefault="000A1DD6" w:rsidP="00770C53">
      <w:pPr>
        <w:spacing w:line="20" w:lineRule="exact"/>
      </w:pPr>
    </w:p>
    <w:sectPr w:rsidR="000A1DD6" w:rsidSect="0080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79" w:rsidRDefault="00A97A79" w:rsidP="001E2A26">
      <w:r>
        <w:separator/>
      </w:r>
    </w:p>
  </w:endnote>
  <w:endnote w:type="continuationSeparator" w:id="1">
    <w:p w:rsidR="00A97A79" w:rsidRDefault="00A97A79" w:rsidP="001E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79" w:rsidRDefault="00A97A79" w:rsidP="001E2A26">
      <w:r>
        <w:separator/>
      </w:r>
    </w:p>
  </w:footnote>
  <w:footnote w:type="continuationSeparator" w:id="1">
    <w:p w:rsidR="00A97A79" w:rsidRDefault="00A97A79" w:rsidP="001E2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D6"/>
    <w:rsid w:val="000125F5"/>
    <w:rsid w:val="000A1DD6"/>
    <w:rsid w:val="000B4194"/>
    <w:rsid w:val="000E7F8C"/>
    <w:rsid w:val="001C000E"/>
    <w:rsid w:val="001E2A26"/>
    <w:rsid w:val="002C71D4"/>
    <w:rsid w:val="002F7C01"/>
    <w:rsid w:val="00326A2B"/>
    <w:rsid w:val="003775CD"/>
    <w:rsid w:val="003B5294"/>
    <w:rsid w:val="003D3CBE"/>
    <w:rsid w:val="00480416"/>
    <w:rsid w:val="004912D0"/>
    <w:rsid w:val="004B1EEF"/>
    <w:rsid w:val="005D57C0"/>
    <w:rsid w:val="006278BB"/>
    <w:rsid w:val="006B18E2"/>
    <w:rsid w:val="006F70F6"/>
    <w:rsid w:val="00770C53"/>
    <w:rsid w:val="00794B26"/>
    <w:rsid w:val="00802DEC"/>
    <w:rsid w:val="008243AC"/>
    <w:rsid w:val="008D0D8A"/>
    <w:rsid w:val="008F5B25"/>
    <w:rsid w:val="00925149"/>
    <w:rsid w:val="009A4CAA"/>
    <w:rsid w:val="009B4EF4"/>
    <w:rsid w:val="00A23759"/>
    <w:rsid w:val="00A57702"/>
    <w:rsid w:val="00A97A79"/>
    <w:rsid w:val="00AC6877"/>
    <w:rsid w:val="00B176BE"/>
    <w:rsid w:val="00B809C1"/>
    <w:rsid w:val="00C37294"/>
    <w:rsid w:val="00C443D1"/>
    <w:rsid w:val="00C91FC1"/>
    <w:rsid w:val="00C95986"/>
    <w:rsid w:val="00CD2ED3"/>
    <w:rsid w:val="00CE5CD1"/>
    <w:rsid w:val="00D53402"/>
    <w:rsid w:val="00D93F93"/>
    <w:rsid w:val="00DC4A2D"/>
    <w:rsid w:val="00EA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E2A26"/>
    <w:rPr>
      <w:kern w:val="2"/>
      <w:sz w:val="18"/>
      <w:szCs w:val="18"/>
    </w:rPr>
  </w:style>
  <w:style w:type="paragraph" w:styleId="a4">
    <w:name w:val="footer"/>
    <w:basedOn w:val="a"/>
    <w:link w:val="Char0"/>
    <w:rsid w:val="001E2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E2A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来易安/人力资源部/金丽温公司/CICO</dc:creator>
  <cp:lastModifiedBy>徐昕</cp:lastModifiedBy>
  <cp:revision>10</cp:revision>
  <dcterms:created xsi:type="dcterms:W3CDTF">2020-06-30T07:56:00Z</dcterms:created>
  <dcterms:modified xsi:type="dcterms:W3CDTF">2020-11-20T07:00:00Z</dcterms:modified>
</cp:coreProperties>
</file>