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4：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保山边境管理支队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公开招聘边境管控专职辅警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诚信承诺书</w:t>
      </w: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保山边境管理支队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公开招聘边境管控专职辅警公告，清楚并理解其内容。在此我郑重承诺：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一、遵守考试纪律，服从考试安排，并严格按照规定完成相关程序。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二、不舞弊也不协助他人舞弊；不弄虚作假，真实、准确地填写及核对个人信息，提供真实有效的证明资料。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三、保证在考试及录用期间联系方式畅通。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四、保证符合报名及录用资格条件。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五、在参加体能测试时，本人会根据身体条件慎重考虑，如在测试中因自身患有心脏病、高血压等疾病以及女性妊娠期而发生意外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因自身原因发生摔伤、扭伤等意外损失，我自愿承担后果。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六、招聘过程中，本人认真遵守国家法律法规和相关管理规定，注意自身安全，严格执行保密纪律，因个人违反规定发生意外事故或者产生严重后果的，本人承担全部责任。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承诺人签名：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</w:t>
      </w:r>
    </w:p>
    <w:p>
      <w:pPr>
        <w:spacing w:line="600" w:lineRule="exact"/>
        <w:ind w:firstLine="6720" w:firstLineChars="21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年   月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25AE0"/>
    <w:rsid w:val="016D1AA1"/>
    <w:rsid w:val="023A1BA6"/>
    <w:rsid w:val="037A5238"/>
    <w:rsid w:val="053214B3"/>
    <w:rsid w:val="06E037FB"/>
    <w:rsid w:val="19A079F1"/>
    <w:rsid w:val="19FA0B6E"/>
    <w:rsid w:val="1A5C361B"/>
    <w:rsid w:val="1B2833A1"/>
    <w:rsid w:val="1D8722CA"/>
    <w:rsid w:val="1F3A7277"/>
    <w:rsid w:val="235552B6"/>
    <w:rsid w:val="25750393"/>
    <w:rsid w:val="25CB0048"/>
    <w:rsid w:val="26125AE0"/>
    <w:rsid w:val="27085715"/>
    <w:rsid w:val="2A1E71E7"/>
    <w:rsid w:val="2E0447EF"/>
    <w:rsid w:val="30BD6BEF"/>
    <w:rsid w:val="323A7E08"/>
    <w:rsid w:val="32D77823"/>
    <w:rsid w:val="32FC0381"/>
    <w:rsid w:val="376C3352"/>
    <w:rsid w:val="3C470814"/>
    <w:rsid w:val="3F052977"/>
    <w:rsid w:val="408238F1"/>
    <w:rsid w:val="437D3F07"/>
    <w:rsid w:val="448811D3"/>
    <w:rsid w:val="45B26CB3"/>
    <w:rsid w:val="46F9471B"/>
    <w:rsid w:val="4E4B68E6"/>
    <w:rsid w:val="53D32EAC"/>
    <w:rsid w:val="545B0DDF"/>
    <w:rsid w:val="54892442"/>
    <w:rsid w:val="57F677D4"/>
    <w:rsid w:val="5A813052"/>
    <w:rsid w:val="5ACA5481"/>
    <w:rsid w:val="5C111F6B"/>
    <w:rsid w:val="645D42F2"/>
    <w:rsid w:val="64B45407"/>
    <w:rsid w:val="65C84573"/>
    <w:rsid w:val="6DAC79A6"/>
    <w:rsid w:val="6DB34C63"/>
    <w:rsid w:val="6DDB1F8A"/>
    <w:rsid w:val="7136675F"/>
    <w:rsid w:val="790B0F23"/>
    <w:rsid w:val="7E4552C1"/>
    <w:rsid w:val="7EE75F24"/>
    <w:rsid w:val="A7D765C2"/>
    <w:rsid w:val="FFA7D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云南省公安厅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2023-07-05T08:42:00Z</dcterms:created>
  <dc:creator>杨子超</dc:creator>
  <cp:lastModifiedBy>颜</cp:lastModifiedBy>
  <dcterms:modified xsi:type="dcterms:W3CDTF">2023-07-05T09:44:26Z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137A88BD4162485DFACAA4644CC4A6BB_43</vt:lpwstr>
  </property>
</Properties>
</file>