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附件2</w:t>
      </w:r>
    </w:p>
    <w:p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ind w:firstLine="840" w:firstLineChars="3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龙华区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  <w:lang w:val="en-US" w:eastAsia="zh-CN"/>
        </w:rPr>
        <w:t>滨海街道社区卫生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</w:rPr>
        <w:t>服务中心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招聘工作人员报名登记表</w:t>
      </w:r>
      <w:bookmarkEnd w:id="0"/>
    </w:p>
    <w:tbl>
      <w:tblPr>
        <w:tblStyle w:val="4"/>
        <w:tblpPr w:leftFromText="180" w:rightFromText="180" w:vertAnchor="text" w:horzAnchor="page" w:tblpX="615" w:tblpY="99"/>
        <w:tblOverlap w:val="never"/>
        <w:tblW w:w="11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93"/>
        <w:gridCol w:w="82"/>
        <w:gridCol w:w="807"/>
        <w:gridCol w:w="722"/>
        <w:gridCol w:w="615"/>
        <w:gridCol w:w="711"/>
        <w:gridCol w:w="865"/>
        <w:gridCol w:w="353"/>
        <w:gridCol w:w="539"/>
        <w:gridCol w:w="908"/>
        <w:gridCol w:w="1073"/>
        <w:gridCol w:w="73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人员基本信息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出生年月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相片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（1寸彩色免冠近照）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籍贯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" w:firstLine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面貌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身体状况/身高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" w:firstLine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身份证</w:t>
            </w:r>
          </w:p>
          <w:p>
            <w:pPr>
              <w:spacing w:line="300" w:lineRule="exact"/>
              <w:ind w:left="-1" w:firstLine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号码</w:t>
            </w:r>
          </w:p>
        </w:tc>
        <w:tc>
          <w:tcPr>
            <w:tcW w:w="37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所在地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婚育情况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是否服从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调配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26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邮箱</w:t>
            </w:r>
          </w:p>
        </w:tc>
        <w:tc>
          <w:tcPr>
            <w:tcW w:w="20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学位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及专业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情况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专业技术资格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参加工作时间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单位</w:t>
            </w:r>
          </w:p>
        </w:tc>
        <w:tc>
          <w:tcPr>
            <w:tcW w:w="28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现工作岗位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（职务）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任职时间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326" w:type="dxa"/>
            <w:gridSpan w:val="3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学习工作简历</w:t>
            </w:r>
          </w:p>
        </w:tc>
        <w:tc>
          <w:tcPr>
            <w:tcW w:w="868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情况</w:t>
            </w:r>
          </w:p>
        </w:tc>
        <w:tc>
          <w:tcPr>
            <w:tcW w:w="868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3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特长</w:t>
            </w:r>
          </w:p>
        </w:tc>
        <w:tc>
          <w:tcPr>
            <w:tcW w:w="868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326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家庭主要成员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及重要社会关系</w:t>
            </w: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称谓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年龄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面貌</w:t>
            </w: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32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32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32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232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009" w:type="dxa"/>
            <w:gridSpan w:val="14"/>
            <w:vAlign w:val="center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 xml:space="preserve">    本人承诺：以上表格所填内容和提供相关依据真实，符合招聘公告的报考条件。如有不实，弄虚作假的本人自愿放弃聘用资格并承担相应责任。                    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 xml:space="preserve">             报考承诺人（签名）：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44" w:type="dxa"/>
            <w:gridSpan w:val="2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资格审查意见</w:t>
            </w:r>
          </w:p>
        </w:tc>
        <w:tc>
          <w:tcPr>
            <w:tcW w:w="8765" w:type="dxa"/>
            <w:gridSpan w:val="12"/>
          </w:tcPr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Cs w:val="21"/>
              </w:rPr>
              <w:t>审查人员签名：              复查人员签名：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jA4OTRmNTk0N2EzMTY4OWM1NzVlMGUzNjM3MWEifQ=="/>
  </w:docVars>
  <w:rsids>
    <w:rsidRoot w:val="4BD12C6C"/>
    <w:rsid w:val="4BD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2023-10-11T06:44:00Z</dcterms:created>
  <dc:creator>R°</dc:creator>
  <cp:lastModifiedBy>R°</cp:lastModifiedBy>
  <dcterms:modified xsi:type="dcterms:W3CDTF">2023-10-11T06:45:08Z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C5637D2CC01045D8BF63E3D692D1966F_11</vt:lpwstr>
  </property>
</Properties>
</file>