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sz w:val="36"/>
          <w:szCs w:val="36"/>
          <w:lang w:val="en-US" w:eastAsia="zh-CN"/>
        </w:rPr>
        <w:t>2024年中共双牌县委组织部公开比选择优工作人员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36"/>
          <w:szCs w:val="36"/>
          <w:lang w:val="en-US" w:eastAsia="zh-CN"/>
        </w:rPr>
      </w:pPr>
      <w:r>
        <w:rPr>
          <w:rFonts w:ascii="方正小标宋简体" w:eastAsia="方正小标宋简体"/>
          <w:color w:val="auto"/>
          <w:spacing w:val="0"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page" w:tblpX="1582" w:tblpY="20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"/>
        <w:gridCol w:w="851"/>
        <w:gridCol w:w="252"/>
        <w:gridCol w:w="918"/>
        <w:gridCol w:w="217"/>
        <w:gridCol w:w="730"/>
        <w:gridCol w:w="9"/>
        <w:gridCol w:w="677"/>
        <w:gridCol w:w="635"/>
        <w:gridCol w:w="105"/>
        <w:gridCol w:w="56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编制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</w:p>
        </w:tc>
        <w:tc>
          <w:tcPr>
            <w:tcW w:w="21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21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  <w:t>现工作单位及职务</w:t>
            </w:r>
          </w:p>
        </w:tc>
        <w:tc>
          <w:tcPr>
            <w:tcW w:w="70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报考职位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（考生必填）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工作单位或住址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年度考核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果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单位推荐意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460" w:firstLineChars="19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盖 章     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委编办意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460" w:firstLineChars="19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盖 章     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</w:rPr>
              <w:t>审核意见</w:t>
            </w:r>
          </w:p>
        </w:tc>
        <w:tc>
          <w:tcPr>
            <w:tcW w:w="79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540" w:firstLineChars="5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460" w:firstLineChars="19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盖 章     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44360"/>
    <w:rsid w:val="00044360"/>
    <w:rsid w:val="000A0F59"/>
    <w:rsid w:val="000A5161"/>
    <w:rsid w:val="000A78E6"/>
    <w:rsid w:val="001513BC"/>
    <w:rsid w:val="001E47F6"/>
    <w:rsid w:val="002035FB"/>
    <w:rsid w:val="00205E55"/>
    <w:rsid w:val="00214CBE"/>
    <w:rsid w:val="00226D8D"/>
    <w:rsid w:val="00252DFF"/>
    <w:rsid w:val="00294448"/>
    <w:rsid w:val="00296EC8"/>
    <w:rsid w:val="002B05FA"/>
    <w:rsid w:val="002D4F5A"/>
    <w:rsid w:val="00325DEA"/>
    <w:rsid w:val="003A77C3"/>
    <w:rsid w:val="00490405"/>
    <w:rsid w:val="004B4DB1"/>
    <w:rsid w:val="004E3A29"/>
    <w:rsid w:val="00510880"/>
    <w:rsid w:val="0059531F"/>
    <w:rsid w:val="005E1703"/>
    <w:rsid w:val="005E43C8"/>
    <w:rsid w:val="006F2C95"/>
    <w:rsid w:val="0074796F"/>
    <w:rsid w:val="00756258"/>
    <w:rsid w:val="00757584"/>
    <w:rsid w:val="0078268C"/>
    <w:rsid w:val="00786A87"/>
    <w:rsid w:val="008828F3"/>
    <w:rsid w:val="00882DC9"/>
    <w:rsid w:val="008861F6"/>
    <w:rsid w:val="008A6989"/>
    <w:rsid w:val="008C2B8F"/>
    <w:rsid w:val="008E664A"/>
    <w:rsid w:val="009145AD"/>
    <w:rsid w:val="00917B1A"/>
    <w:rsid w:val="00983B49"/>
    <w:rsid w:val="009955BC"/>
    <w:rsid w:val="009C0384"/>
    <w:rsid w:val="009D347A"/>
    <w:rsid w:val="009F54CD"/>
    <w:rsid w:val="00AB25F9"/>
    <w:rsid w:val="00B77ABB"/>
    <w:rsid w:val="00BD6042"/>
    <w:rsid w:val="00BE5972"/>
    <w:rsid w:val="00BF199C"/>
    <w:rsid w:val="00C278BD"/>
    <w:rsid w:val="00CA6240"/>
    <w:rsid w:val="00CE159A"/>
    <w:rsid w:val="00D10684"/>
    <w:rsid w:val="00D34034"/>
    <w:rsid w:val="00D57B2A"/>
    <w:rsid w:val="00DF04E3"/>
    <w:rsid w:val="00E11696"/>
    <w:rsid w:val="00E64115"/>
    <w:rsid w:val="00E939CE"/>
    <w:rsid w:val="00EA04E7"/>
    <w:rsid w:val="00ED3980"/>
    <w:rsid w:val="01457570"/>
    <w:rsid w:val="01B110AA"/>
    <w:rsid w:val="023E60E5"/>
    <w:rsid w:val="036A59B4"/>
    <w:rsid w:val="03993BA4"/>
    <w:rsid w:val="044B1B13"/>
    <w:rsid w:val="046917C8"/>
    <w:rsid w:val="062736E9"/>
    <w:rsid w:val="076A180B"/>
    <w:rsid w:val="09E244F6"/>
    <w:rsid w:val="0CA535B9"/>
    <w:rsid w:val="0D3B653D"/>
    <w:rsid w:val="0D442DD2"/>
    <w:rsid w:val="0D9A3628"/>
    <w:rsid w:val="0E417312"/>
    <w:rsid w:val="0E9D23A4"/>
    <w:rsid w:val="0F220EF1"/>
    <w:rsid w:val="10252166"/>
    <w:rsid w:val="10DF2AE5"/>
    <w:rsid w:val="10F14A8A"/>
    <w:rsid w:val="10F66AD9"/>
    <w:rsid w:val="12CF1390"/>
    <w:rsid w:val="13C702B9"/>
    <w:rsid w:val="14DE58BA"/>
    <w:rsid w:val="154705A4"/>
    <w:rsid w:val="16170E77"/>
    <w:rsid w:val="1A400DC5"/>
    <w:rsid w:val="1AF354AE"/>
    <w:rsid w:val="1BE56633"/>
    <w:rsid w:val="1D4D182F"/>
    <w:rsid w:val="1DFC5003"/>
    <w:rsid w:val="1EA11D2F"/>
    <w:rsid w:val="1EDC730E"/>
    <w:rsid w:val="1F013498"/>
    <w:rsid w:val="1F672950"/>
    <w:rsid w:val="20C0056A"/>
    <w:rsid w:val="22D64075"/>
    <w:rsid w:val="24170DE9"/>
    <w:rsid w:val="248019C7"/>
    <w:rsid w:val="24E05525"/>
    <w:rsid w:val="25666B41"/>
    <w:rsid w:val="25B3069D"/>
    <w:rsid w:val="272C4BAB"/>
    <w:rsid w:val="285A4757"/>
    <w:rsid w:val="28D3799D"/>
    <w:rsid w:val="28FD67FF"/>
    <w:rsid w:val="2ABA4D84"/>
    <w:rsid w:val="2C72130E"/>
    <w:rsid w:val="2C7C7A3B"/>
    <w:rsid w:val="2CD6502F"/>
    <w:rsid w:val="2D0615B8"/>
    <w:rsid w:val="2D1F486A"/>
    <w:rsid w:val="2EC456C9"/>
    <w:rsid w:val="2EC777D5"/>
    <w:rsid w:val="2F0A6C0B"/>
    <w:rsid w:val="2F416D1A"/>
    <w:rsid w:val="317F1D7B"/>
    <w:rsid w:val="31A67308"/>
    <w:rsid w:val="32B252AB"/>
    <w:rsid w:val="32B51EF8"/>
    <w:rsid w:val="34630F1A"/>
    <w:rsid w:val="35C97DB1"/>
    <w:rsid w:val="36162CAE"/>
    <w:rsid w:val="367046A0"/>
    <w:rsid w:val="36816D78"/>
    <w:rsid w:val="3817604F"/>
    <w:rsid w:val="382B69E5"/>
    <w:rsid w:val="38AE3672"/>
    <w:rsid w:val="39781CD3"/>
    <w:rsid w:val="3A2E433E"/>
    <w:rsid w:val="3AF17846"/>
    <w:rsid w:val="3B000757"/>
    <w:rsid w:val="3B336FE6"/>
    <w:rsid w:val="3B871F58"/>
    <w:rsid w:val="3C1732DC"/>
    <w:rsid w:val="3FDB7C53"/>
    <w:rsid w:val="40A315E2"/>
    <w:rsid w:val="41436921"/>
    <w:rsid w:val="4251519C"/>
    <w:rsid w:val="429A07C3"/>
    <w:rsid w:val="43D35DD9"/>
    <w:rsid w:val="43EF648D"/>
    <w:rsid w:val="45E32481"/>
    <w:rsid w:val="45F11735"/>
    <w:rsid w:val="461027DD"/>
    <w:rsid w:val="46D53DA4"/>
    <w:rsid w:val="47A8312D"/>
    <w:rsid w:val="488E2D45"/>
    <w:rsid w:val="4B272E10"/>
    <w:rsid w:val="4B4E4840"/>
    <w:rsid w:val="4B751DCD"/>
    <w:rsid w:val="4DCA00AA"/>
    <w:rsid w:val="4E9D1D67"/>
    <w:rsid w:val="4EA62AB9"/>
    <w:rsid w:val="4ED60DD5"/>
    <w:rsid w:val="4F0E67C1"/>
    <w:rsid w:val="50003762"/>
    <w:rsid w:val="50AC44E3"/>
    <w:rsid w:val="511543BD"/>
    <w:rsid w:val="51391A14"/>
    <w:rsid w:val="515F157F"/>
    <w:rsid w:val="52635F07"/>
    <w:rsid w:val="540006A2"/>
    <w:rsid w:val="54BA7B42"/>
    <w:rsid w:val="560570B7"/>
    <w:rsid w:val="564E548A"/>
    <w:rsid w:val="57BB587B"/>
    <w:rsid w:val="57C32112"/>
    <w:rsid w:val="580E55E0"/>
    <w:rsid w:val="59356787"/>
    <w:rsid w:val="59722042"/>
    <w:rsid w:val="59D13ABB"/>
    <w:rsid w:val="5A3669C0"/>
    <w:rsid w:val="5A8B6F17"/>
    <w:rsid w:val="5A9D4107"/>
    <w:rsid w:val="5B6D486F"/>
    <w:rsid w:val="5BE07CF7"/>
    <w:rsid w:val="5C340844"/>
    <w:rsid w:val="5CA82C8E"/>
    <w:rsid w:val="5CBA1507"/>
    <w:rsid w:val="5D8F31C2"/>
    <w:rsid w:val="5DF474C9"/>
    <w:rsid w:val="5F311120"/>
    <w:rsid w:val="5F9745B0"/>
    <w:rsid w:val="600F4147"/>
    <w:rsid w:val="616109D2"/>
    <w:rsid w:val="61826B9A"/>
    <w:rsid w:val="61E433B1"/>
    <w:rsid w:val="61E81B72"/>
    <w:rsid w:val="62B17737"/>
    <w:rsid w:val="63D10A56"/>
    <w:rsid w:val="64793504"/>
    <w:rsid w:val="649030B3"/>
    <w:rsid w:val="68FE744E"/>
    <w:rsid w:val="69480A11"/>
    <w:rsid w:val="69C77840"/>
    <w:rsid w:val="69E5416A"/>
    <w:rsid w:val="6A1D2252"/>
    <w:rsid w:val="6C1B3E73"/>
    <w:rsid w:val="6D0925A3"/>
    <w:rsid w:val="6D172232"/>
    <w:rsid w:val="6D7C2B9C"/>
    <w:rsid w:val="704C0A9F"/>
    <w:rsid w:val="70FD1072"/>
    <w:rsid w:val="719A3A8C"/>
    <w:rsid w:val="71BE777B"/>
    <w:rsid w:val="73440153"/>
    <w:rsid w:val="7419513C"/>
    <w:rsid w:val="757D075B"/>
    <w:rsid w:val="760763A7"/>
    <w:rsid w:val="7620613A"/>
    <w:rsid w:val="7772442C"/>
    <w:rsid w:val="77B84C6C"/>
    <w:rsid w:val="77DF7FC8"/>
    <w:rsid w:val="781C51FB"/>
    <w:rsid w:val="788D7EA7"/>
    <w:rsid w:val="78BE0E43"/>
    <w:rsid w:val="795917EA"/>
    <w:rsid w:val="7A5F102B"/>
    <w:rsid w:val="7A9C2623"/>
    <w:rsid w:val="7B2C39A7"/>
    <w:rsid w:val="7B43728A"/>
    <w:rsid w:val="7B5829EE"/>
    <w:rsid w:val="7C02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BC541-4199-4243-B7E7-9984E535A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925</Words>
  <Characters>963</Characters>
  <Lines>38</Lines>
  <Paragraphs>7</Paragraphs>
  <TotalTime>37</TotalTime>
  <ScaleCrop>false</ScaleCrop>
  <LinksUpToDate>false</LinksUpToDate>
  <CharactersWithSpaces>1881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2021-12-03T07:27:00Z</dcterms:created>
  <dc:creator>Administrator</dc:creator>
  <cp:lastModifiedBy>不知道</cp:lastModifiedBy>
  <cp:lastPrinted>2024-03-04T08:46:00Z</cp:lastPrinted>
  <dcterms:modified xsi:type="dcterms:W3CDTF">2024-03-04T12:40:24Z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DFE5F446D4F74F60B43FA959ACF12C22_13</vt:lpwstr>
  </property>
</Properties>
</file>