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襄州区公开招聘“三支一扶”高校毕业生为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基层事业单位工作人员报名表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7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4"/>
        <w:gridCol w:w="311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240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7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姓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名</w:t>
            </w:r>
          </w:p>
        </w:tc>
        <w:tc>
          <w:tcPr>
            <w:tcW w:w="128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76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8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62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0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户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族</w:t>
            </w:r>
          </w:p>
        </w:tc>
        <w:tc>
          <w:tcPr>
            <w:tcW w:w="118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7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性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别</w:t>
            </w:r>
          </w:p>
        </w:tc>
        <w:tc>
          <w:tcPr>
            <w:tcW w:w="9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96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面貌</w:t>
            </w:r>
          </w:p>
        </w:tc>
        <w:tc>
          <w:tcPr>
            <w:tcW w:w="9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最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学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历</w:t>
            </w:r>
          </w:p>
        </w:tc>
        <w:tc>
          <w:tcPr>
            <w:tcW w:w="3020" w:type="dxa"/>
            <w:gridSpan w:val="1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433" w:type="dxa"/>
            <w:gridSpan w:val="6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3020" w:type="dxa"/>
            <w:gridSpan w:val="12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433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944" w:type="dxa"/>
            <w:gridSpan w:val="10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105" w:firstLineChars="50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最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高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学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105" w:firstLineChars="50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毕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业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院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校</w:t>
            </w:r>
          </w:p>
        </w:tc>
        <w:tc>
          <w:tcPr>
            <w:tcW w:w="3597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所学专业</w:t>
            </w:r>
          </w:p>
        </w:tc>
        <w:tc>
          <w:tcPr>
            <w:tcW w:w="247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服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时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间</w:t>
            </w:r>
          </w:p>
        </w:tc>
        <w:tc>
          <w:tcPr>
            <w:tcW w:w="161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7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健康状况</w:t>
            </w:r>
          </w:p>
        </w:tc>
        <w:tc>
          <w:tcPr>
            <w:tcW w:w="1799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专业技术职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称</w:t>
            </w:r>
          </w:p>
        </w:tc>
        <w:tc>
          <w:tcPr>
            <w:tcW w:w="24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3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现服务或工作单位</w:t>
            </w:r>
          </w:p>
        </w:tc>
        <w:tc>
          <w:tcPr>
            <w:tcW w:w="4137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工作职务</w:t>
            </w:r>
          </w:p>
        </w:tc>
        <w:tc>
          <w:tcPr>
            <w:tcW w:w="24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90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联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地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址</w:t>
            </w:r>
          </w:p>
        </w:tc>
        <w:tc>
          <w:tcPr>
            <w:tcW w:w="4137" w:type="dxa"/>
            <w:gridSpan w:val="17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390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4137" w:type="dxa"/>
            <w:gridSpan w:val="17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固定电话</w:t>
            </w:r>
          </w:p>
        </w:tc>
        <w:tc>
          <w:tcPr>
            <w:tcW w:w="2477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Cs/>
              </w:rPr>
              <w:t>邮</w:t>
            </w:r>
            <w:r>
              <w:rPr>
                <w:rFonts w:ascii="仿宋_GB2312" w:eastAsia="仿宋_GB2312"/>
                <w:bCs/>
              </w:rPr>
              <w:t xml:space="preserve">    </w:t>
            </w:r>
            <w:r>
              <w:rPr>
                <w:rFonts w:hint="eastAsia" w:ascii="仿宋_GB2312" w:eastAsia="仿宋_GB2312"/>
                <w:bCs/>
              </w:rPr>
              <w:t>编</w:t>
            </w:r>
          </w:p>
        </w:tc>
        <w:tc>
          <w:tcPr>
            <w:tcW w:w="413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>E-mail</w:t>
            </w:r>
          </w:p>
        </w:tc>
        <w:tc>
          <w:tcPr>
            <w:tcW w:w="24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历</w:t>
            </w:r>
          </w:p>
        </w:tc>
        <w:tc>
          <w:tcPr>
            <w:tcW w:w="8501" w:type="dxa"/>
            <w:gridSpan w:val="3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家庭主要成员</w:t>
            </w:r>
          </w:p>
        </w:tc>
        <w:tc>
          <w:tcPr>
            <w:tcW w:w="8501" w:type="dxa"/>
            <w:gridSpan w:val="3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9264" w:type="dxa"/>
            <w:gridSpan w:val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105" w:firstLineChars="50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</w:rPr>
              <w:t xml:space="preserve">                </w:t>
            </w:r>
            <w:r>
              <w:rPr>
                <w:rFonts w:hint="eastAsia" w:ascii="仿宋_GB2312" w:eastAsia="仿宋_GB2312"/>
              </w:rPr>
              <w:t>报考人（签名）：</w:t>
            </w:r>
            <w:r>
              <w:rPr>
                <w:rFonts w:ascii="仿宋_GB2312" w:eastAsia="仿宋_GB2312"/>
              </w:rPr>
              <w:t xml:space="preserve">                    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组织人社审核意见</w:t>
            </w:r>
          </w:p>
        </w:tc>
        <w:tc>
          <w:tcPr>
            <w:tcW w:w="8555" w:type="dxa"/>
            <w:gridSpan w:val="31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600"/>
              <w:textAlignment w:val="auto"/>
              <w:rPr>
                <w:rFonts w:ascii="仿宋_GB2312" w:eastAsia="仿宋_GB2312"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600"/>
              <w:textAlignment w:val="auto"/>
              <w:rPr>
                <w:rFonts w:ascii="仿宋_GB2312" w:eastAsia="仿宋_GB2312"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600"/>
              <w:textAlignment w:val="auto"/>
              <w:rPr>
                <w:rFonts w:ascii="仿宋_GB2312" w:eastAsia="仿宋_GB2312"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4410" w:firstLineChars="2100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（审核人签字）：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4725" w:firstLineChars="2250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年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hint="eastAsia" w:ascii="仿宋_GB2312" w:eastAsia="仿宋_GB2312"/>
                <w:bCs/>
              </w:rPr>
              <w:t>月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hint="eastAsia" w:ascii="仿宋_GB2312" w:eastAsia="仿宋_GB2312"/>
                <w:bCs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</w:rPr>
        <w:t>注：以上表格内容必须认真填写，字迹清晰。</w:t>
      </w:r>
      <w:r>
        <w:rPr>
          <w:rFonts w:ascii="仿宋_GB2312" w:eastAsia="仿宋_GB2312"/>
          <w:bCs/>
        </w:rPr>
        <w:t xml:space="preserve">                            </w:t>
      </w:r>
    </w:p>
    <w:sectPr>
      <w:headerReference r:id="rId3" w:type="default"/>
      <w:footerReference r:id="rId4" w:type="default"/>
      <w:pgSz w:w="11906" w:h="16838"/>
      <w:pgMar w:top="1701" w:right="1417" w:bottom="1701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sF/f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SwX9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both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ODhjNjBlNzM2OTdkNjQwNGVjN2U1MmQ4Yjg0ZmEifQ=="/>
  </w:docVars>
  <w:rsids>
    <w:rsidRoot w:val="009E5EFF"/>
    <w:rsid w:val="00086946"/>
    <w:rsid w:val="001D2CA0"/>
    <w:rsid w:val="003344FE"/>
    <w:rsid w:val="00463A62"/>
    <w:rsid w:val="005334A1"/>
    <w:rsid w:val="006B1057"/>
    <w:rsid w:val="006B3E57"/>
    <w:rsid w:val="006F0425"/>
    <w:rsid w:val="007333FF"/>
    <w:rsid w:val="00773A7A"/>
    <w:rsid w:val="007C5A4C"/>
    <w:rsid w:val="009B6A08"/>
    <w:rsid w:val="009E5EFF"/>
    <w:rsid w:val="009F4D40"/>
    <w:rsid w:val="00C13A18"/>
    <w:rsid w:val="00F8544F"/>
    <w:rsid w:val="0156231F"/>
    <w:rsid w:val="01A958ED"/>
    <w:rsid w:val="0337212F"/>
    <w:rsid w:val="03DC1CF5"/>
    <w:rsid w:val="0431202E"/>
    <w:rsid w:val="053F4FA6"/>
    <w:rsid w:val="055219B6"/>
    <w:rsid w:val="0626581B"/>
    <w:rsid w:val="062E0FB2"/>
    <w:rsid w:val="07995D19"/>
    <w:rsid w:val="07AF7E3A"/>
    <w:rsid w:val="08124070"/>
    <w:rsid w:val="082F77ED"/>
    <w:rsid w:val="08347D87"/>
    <w:rsid w:val="08AC241C"/>
    <w:rsid w:val="08C56C55"/>
    <w:rsid w:val="08DE0C55"/>
    <w:rsid w:val="08E469B8"/>
    <w:rsid w:val="08F55D20"/>
    <w:rsid w:val="098B6EA1"/>
    <w:rsid w:val="0A6F56DA"/>
    <w:rsid w:val="0A7F269B"/>
    <w:rsid w:val="0ACC485F"/>
    <w:rsid w:val="0AF0692F"/>
    <w:rsid w:val="0B7378CF"/>
    <w:rsid w:val="0B792056"/>
    <w:rsid w:val="0BF37874"/>
    <w:rsid w:val="0C3B1C9C"/>
    <w:rsid w:val="0CAE61D1"/>
    <w:rsid w:val="0DD77A8B"/>
    <w:rsid w:val="0DF47BA9"/>
    <w:rsid w:val="0E184392"/>
    <w:rsid w:val="0E1E49F8"/>
    <w:rsid w:val="0E204A31"/>
    <w:rsid w:val="0E8611C8"/>
    <w:rsid w:val="0F4C41C0"/>
    <w:rsid w:val="10014FAA"/>
    <w:rsid w:val="105A46BB"/>
    <w:rsid w:val="1078696C"/>
    <w:rsid w:val="10CF6E57"/>
    <w:rsid w:val="11A868D4"/>
    <w:rsid w:val="11D83B86"/>
    <w:rsid w:val="126A32DB"/>
    <w:rsid w:val="12EB30ED"/>
    <w:rsid w:val="133D454B"/>
    <w:rsid w:val="134716D2"/>
    <w:rsid w:val="13522E65"/>
    <w:rsid w:val="139879D4"/>
    <w:rsid w:val="13BB1914"/>
    <w:rsid w:val="14484E69"/>
    <w:rsid w:val="147C7080"/>
    <w:rsid w:val="1484561E"/>
    <w:rsid w:val="14DA401C"/>
    <w:rsid w:val="1502094C"/>
    <w:rsid w:val="15107A3E"/>
    <w:rsid w:val="153D6A99"/>
    <w:rsid w:val="158A6F04"/>
    <w:rsid w:val="15910B7E"/>
    <w:rsid w:val="15A308B2"/>
    <w:rsid w:val="15AD7B03"/>
    <w:rsid w:val="15E1641A"/>
    <w:rsid w:val="169367D4"/>
    <w:rsid w:val="16C534EA"/>
    <w:rsid w:val="16CA189C"/>
    <w:rsid w:val="17606A5A"/>
    <w:rsid w:val="182932F0"/>
    <w:rsid w:val="187D56C5"/>
    <w:rsid w:val="18B3705E"/>
    <w:rsid w:val="19102EC4"/>
    <w:rsid w:val="19762565"/>
    <w:rsid w:val="199052AF"/>
    <w:rsid w:val="19A3496B"/>
    <w:rsid w:val="1A3E3EFA"/>
    <w:rsid w:val="1AED6E95"/>
    <w:rsid w:val="1AFA228A"/>
    <w:rsid w:val="1B294E70"/>
    <w:rsid w:val="1BB12011"/>
    <w:rsid w:val="1C212C68"/>
    <w:rsid w:val="1D15329E"/>
    <w:rsid w:val="1D2E31ED"/>
    <w:rsid w:val="1D9E5AE8"/>
    <w:rsid w:val="1E0250BA"/>
    <w:rsid w:val="1E19012F"/>
    <w:rsid w:val="1E1E4C21"/>
    <w:rsid w:val="1EE30362"/>
    <w:rsid w:val="1F3E5A50"/>
    <w:rsid w:val="1FBC3502"/>
    <w:rsid w:val="1FCF3A87"/>
    <w:rsid w:val="1FD15031"/>
    <w:rsid w:val="1FDE4389"/>
    <w:rsid w:val="206550E2"/>
    <w:rsid w:val="207866F3"/>
    <w:rsid w:val="20CC7256"/>
    <w:rsid w:val="21A12149"/>
    <w:rsid w:val="22887C2E"/>
    <w:rsid w:val="22B3545D"/>
    <w:rsid w:val="23671171"/>
    <w:rsid w:val="23724108"/>
    <w:rsid w:val="23834B8F"/>
    <w:rsid w:val="240C3CD8"/>
    <w:rsid w:val="24A50E6A"/>
    <w:rsid w:val="26A669A4"/>
    <w:rsid w:val="271664C8"/>
    <w:rsid w:val="27393499"/>
    <w:rsid w:val="274F6F43"/>
    <w:rsid w:val="275B3A54"/>
    <w:rsid w:val="27946C03"/>
    <w:rsid w:val="28A24E02"/>
    <w:rsid w:val="29434ADD"/>
    <w:rsid w:val="29707F5B"/>
    <w:rsid w:val="29987282"/>
    <w:rsid w:val="2A2309DC"/>
    <w:rsid w:val="2A624647"/>
    <w:rsid w:val="2A860072"/>
    <w:rsid w:val="2A963446"/>
    <w:rsid w:val="2ACC7AE1"/>
    <w:rsid w:val="2ADE0FD1"/>
    <w:rsid w:val="2BBC5138"/>
    <w:rsid w:val="2C1A0BE3"/>
    <w:rsid w:val="2C5401AA"/>
    <w:rsid w:val="2C844B41"/>
    <w:rsid w:val="2C8911C6"/>
    <w:rsid w:val="2CCA2E9C"/>
    <w:rsid w:val="2E7540FB"/>
    <w:rsid w:val="2ED33B5E"/>
    <w:rsid w:val="2EEE4390"/>
    <w:rsid w:val="2F0B32F8"/>
    <w:rsid w:val="2F1212CA"/>
    <w:rsid w:val="2F967B40"/>
    <w:rsid w:val="2FCD4A51"/>
    <w:rsid w:val="2FED0C50"/>
    <w:rsid w:val="305F38FB"/>
    <w:rsid w:val="30AE2969"/>
    <w:rsid w:val="310D3357"/>
    <w:rsid w:val="313243D0"/>
    <w:rsid w:val="319C32BF"/>
    <w:rsid w:val="32451ECD"/>
    <w:rsid w:val="32724517"/>
    <w:rsid w:val="343A62A9"/>
    <w:rsid w:val="345F08EB"/>
    <w:rsid w:val="34C53ECB"/>
    <w:rsid w:val="34F55208"/>
    <w:rsid w:val="350E34AD"/>
    <w:rsid w:val="351B7BA4"/>
    <w:rsid w:val="35C04978"/>
    <w:rsid w:val="36760B96"/>
    <w:rsid w:val="3699743B"/>
    <w:rsid w:val="37364DC4"/>
    <w:rsid w:val="37A23C7A"/>
    <w:rsid w:val="37D83C6F"/>
    <w:rsid w:val="383055AD"/>
    <w:rsid w:val="383A69FC"/>
    <w:rsid w:val="38A547BD"/>
    <w:rsid w:val="39462ABC"/>
    <w:rsid w:val="3962620A"/>
    <w:rsid w:val="39932868"/>
    <w:rsid w:val="399E1DF5"/>
    <w:rsid w:val="3A5968B7"/>
    <w:rsid w:val="3AC951F4"/>
    <w:rsid w:val="3B895CD0"/>
    <w:rsid w:val="3B9603ED"/>
    <w:rsid w:val="3BD62F49"/>
    <w:rsid w:val="3C2F4ACA"/>
    <w:rsid w:val="3C74072E"/>
    <w:rsid w:val="3CB50CE3"/>
    <w:rsid w:val="3CCD2CF9"/>
    <w:rsid w:val="3CDF5F0C"/>
    <w:rsid w:val="3EBC20BB"/>
    <w:rsid w:val="3F163D1F"/>
    <w:rsid w:val="402F018E"/>
    <w:rsid w:val="40411D63"/>
    <w:rsid w:val="40A62641"/>
    <w:rsid w:val="40BE641C"/>
    <w:rsid w:val="40E74E14"/>
    <w:rsid w:val="414312AB"/>
    <w:rsid w:val="416C20E0"/>
    <w:rsid w:val="4211487A"/>
    <w:rsid w:val="42914900"/>
    <w:rsid w:val="42C41902"/>
    <w:rsid w:val="42D82B03"/>
    <w:rsid w:val="43192294"/>
    <w:rsid w:val="439711A6"/>
    <w:rsid w:val="43CD73F3"/>
    <w:rsid w:val="43F13A31"/>
    <w:rsid w:val="446B66F7"/>
    <w:rsid w:val="44787A89"/>
    <w:rsid w:val="451D7623"/>
    <w:rsid w:val="459C0D50"/>
    <w:rsid w:val="45DE11BC"/>
    <w:rsid w:val="46584C1D"/>
    <w:rsid w:val="46957C1F"/>
    <w:rsid w:val="46A079E2"/>
    <w:rsid w:val="4840038A"/>
    <w:rsid w:val="486476C2"/>
    <w:rsid w:val="489D3B7E"/>
    <w:rsid w:val="49156DF5"/>
    <w:rsid w:val="497D40B5"/>
    <w:rsid w:val="49B20AE8"/>
    <w:rsid w:val="49B65F20"/>
    <w:rsid w:val="49E1522C"/>
    <w:rsid w:val="4AF46854"/>
    <w:rsid w:val="4B0709C0"/>
    <w:rsid w:val="4C196BFC"/>
    <w:rsid w:val="4C272282"/>
    <w:rsid w:val="4CD75C9B"/>
    <w:rsid w:val="4D11323D"/>
    <w:rsid w:val="4D17083D"/>
    <w:rsid w:val="4D79772C"/>
    <w:rsid w:val="4D9D79EB"/>
    <w:rsid w:val="4DB62E71"/>
    <w:rsid w:val="4DE95644"/>
    <w:rsid w:val="4DFA3434"/>
    <w:rsid w:val="4E556D8E"/>
    <w:rsid w:val="4EE36DB0"/>
    <w:rsid w:val="4F845AF9"/>
    <w:rsid w:val="4FBC3CB9"/>
    <w:rsid w:val="50137E07"/>
    <w:rsid w:val="50145386"/>
    <w:rsid w:val="50302767"/>
    <w:rsid w:val="50435BFA"/>
    <w:rsid w:val="50656A60"/>
    <w:rsid w:val="506F0604"/>
    <w:rsid w:val="50A85380"/>
    <w:rsid w:val="50C64E79"/>
    <w:rsid w:val="50E54262"/>
    <w:rsid w:val="50F9050C"/>
    <w:rsid w:val="5107070B"/>
    <w:rsid w:val="51976E82"/>
    <w:rsid w:val="51EC090F"/>
    <w:rsid w:val="51F74098"/>
    <w:rsid w:val="52E15F9A"/>
    <w:rsid w:val="53472859"/>
    <w:rsid w:val="53530C46"/>
    <w:rsid w:val="535A7F63"/>
    <w:rsid w:val="53670B95"/>
    <w:rsid w:val="53773103"/>
    <w:rsid w:val="540E5711"/>
    <w:rsid w:val="544301DB"/>
    <w:rsid w:val="544D7AD0"/>
    <w:rsid w:val="54B9346F"/>
    <w:rsid w:val="54BD3FC7"/>
    <w:rsid w:val="54D758A7"/>
    <w:rsid w:val="55302BE2"/>
    <w:rsid w:val="55320D2F"/>
    <w:rsid w:val="553B0532"/>
    <w:rsid w:val="55496A84"/>
    <w:rsid w:val="554F4DF6"/>
    <w:rsid w:val="5578604C"/>
    <w:rsid w:val="55C53951"/>
    <w:rsid w:val="561623FF"/>
    <w:rsid w:val="56187F25"/>
    <w:rsid w:val="56372BD5"/>
    <w:rsid w:val="565A2D8A"/>
    <w:rsid w:val="566718D6"/>
    <w:rsid w:val="56AD68BF"/>
    <w:rsid w:val="56B624FB"/>
    <w:rsid w:val="57210ECF"/>
    <w:rsid w:val="57796F4E"/>
    <w:rsid w:val="579C072C"/>
    <w:rsid w:val="57E005CA"/>
    <w:rsid w:val="583B2EDA"/>
    <w:rsid w:val="58900246"/>
    <w:rsid w:val="58BF596F"/>
    <w:rsid w:val="599E6993"/>
    <w:rsid w:val="59A1530D"/>
    <w:rsid w:val="5A6919E3"/>
    <w:rsid w:val="5A8042EB"/>
    <w:rsid w:val="5ADB7156"/>
    <w:rsid w:val="5C1D781C"/>
    <w:rsid w:val="5C422F8E"/>
    <w:rsid w:val="5C7659A5"/>
    <w:rsid w:val="5C7D6D34"/>
    <w:rsid w:val="5D163E92"/>
    <w:rsid w:val="5DAC31DB"/>
    <w:rsid w:val="5E2F0CC3"/>
    <w:rsid w:val="5E3B2A02"/>
    <w:rsid w:val="5F5358DD"/>
    <w:rsid w:val="5F9D03B8"/>
    <w:rsid w:val="5FBE38EB"/>
    <w:rsid w:val="600025A5"/>
    <w:rsid w:val="60716BAF"/>
    <w:rsid w:val="60A860B4"/>
    <w:rsid w:val="60EA2766"/>
    <w:rsid w:val="614C3178"/>
    <w:rsid w:val="62B005AD"/>
    <w:rsid w:val="62DA2113"/>
    <w:rsid w:val="63253C81"/>
    <w:rsid w:val="63556314"/>
    <w:rsid w:val="64A722EA"/>
    <w:rsid w:val="66EC0A80"/>
    <w:rsid w:val="671E5247"/>
    <w:rsid w:val="672747AC"/>
    <w:rsid w:val="678332D6"/>
    <w:rsid w:val="67B53825"/>
    <w:rsid w:val="67D37CEF"/>
    <w:rsid w:val="67E048E2"/>
    <w:rsid w:val="682F7DAB"/>
    <w:rsid w:val="68433D3A"/>
    <w:rsid w:val="6883519C"/>
    <w:rsid w:val="68FC0EE7"/>
    <w:rsid w:val="690A448A"/>
    <w:rsid w:val="69BF4400"/>
    <w:rsid w:val="6A5537D4"/>
    <w:rsid w:val="6AA85D64"/>
    <w:rsid w:val="6B97238B"/>
    <w:rsid w:val="6C3477AB"/>
    <w:rsid w:val="6C760E64"/>
    <w:rsid w:val="6D17288C"/>
    <w:rsid w:val="6D6667EA"/>
    <w:rsid w:val="6E033829"/>
    <w:rsid w:val="6E61589F"/>
    <w:rsid w:val="6F040687"/>
    <w:rsid w:val="6F204457"/>
    <w:rsid w:val="6F853338"/>
    <w:rsid w:val="6F954C40"/>
    <w:rsid w:val="702A7E32"/>
    <w:rsid w:val="709F5073"/>
    <w:rsid w:val="712F762C"/>
    <w:rsid w:val="715220E5"/>
    <w:rsid w:val="7171702C"/>
    <w:rsid w:val="719F4EB5"/>
    <w:rsid w:val="71A072F4"/>
    <w:rsid w:val="71AD37BF"/>
    <w:rsid w:val="71F55FA1"/>
    <w:rsid w:val="72C35F13"/>
    <w:rsid w:val="72C76B03"/>
    <w:rsid w:val="730B2DB6"/>
    <w:rsid w:val="73174127"/>
    <w:rsid w:val="738B373B"/>
    <w:rsid w:val="73B91B72"/>
    <w:rsid w:val="73C36FE1"/>
    <w:rsid w:val="740C7C98"/>
    <w:rsid w:val="74760176"/>
    <w:rsid w:val="74D1779D"/>
    <w:rsid w:val="74F0722D"/>
    <w:rsid w:val="74FC4F87"/>
    <w:rsid w:val="755B3A0E"/>
    <w:rsid w:val="755F6054"/>
    <w:rsid w:val="757E43DF"/>
    <w:rsid w:val="75D94184"/>
    <w:rsid w:val="76710992"/>
    <w:rsid w:val="76A520C7"/>
    <w:rsid w:val="775D17E4"/>
    <w:rsid w:val="777E28EC"/>
    <w:rsid w:val="77F8194B"/>
    <w:rsid w:val="78212811"/>
    <w:rsid w:val="783E33C3"/>
    <w:rsid w:val="78591203"/>
    <w:rsid w:val="78D009E7"/>
    <w:rsid w:val="78DD1776"/>
    <w:rsid w:val="792A408B"/>
    <w:rsid w:val="794A7C54"/>
    <w:rsid w:val="795B6CFF"/>
    <w:rsid w:val="79DA3AF3"/>
    <w:rsid w:val="79F53F55"/>
    <w:rsid w:val="7A7C3FAF"/>
    <w:rsid w:val="7A973FCD"/>
    <w:rsid w:val="7AB6379A"/>
    <w:rsid w:val="7AC71F66"/>
    <w:rsid w:val="7B7D6508"/>
    <w:rsid w:val="7C2D749C"/>
    <w:rsid w:val="7C3C3D28"/>
    <w:rsid w:val="7CE045F5"/>
    <w:rsid w:val="7D425704"/>
    <w:rsid w:val="7D6F57A2"/>
    <w:rsid w:val="7DD62CA2"/>
    <w:rsid w:val="7DE642E1"/>
    <w:rsid w:val="7DEA43F0"/>
    <w:rsid w:val="7EB931DB"/>
    <w:rsid w:val="7F01514B"/>
    <w:rsid w:val="7F533688"/>
    <w:rsid w:val="7F613979"/>
    <w:rsid w:val="7F83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semiHidden/>
    <w:qFormat/>
    <w:uiPriority w:val="99"/>
    <w:pPr>
      <w:ind w:firstLine="643"/>
    </w:pPr>
    <w:rPr>
      <w:rFonts w:ascii="仿宋_GB2312" w:hAnsi="黑体" w:eastAsia="仿宋_GB2312" w:cs="仿宋_GB2312"/>
      <w:sz w:val="30"/>
      <w:szCs w:val="30"/>
    </w:rPr>
  </w:style>
  <w:style w:type="paragraph" w:styleId="3">
    <w:name w:val="Body Text"/>
    <w:basedOn w:val="1"/>
    <w:link w:val="14"/>
    <w:autoRedefine/>
    <w:qFormat/>
    <w:uiPriority w:val="0"/>
    <w:pPr>
      <w:spacing w:after="120"/>
    </w:p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rPr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character" w:customStyle="1" w:styleId="11">
    <w:name w:val="页脚 Char"/>
    <w:basedOn w:val="8"/>
    <w:link w:val="4"/>
    <w:autoRedefine/>
    <w:qFormat/>
    <w:uiPriority w:val="0"/>
    <w:rPr>
      <w:sz w:val="18"/>
      <w:szCs w:val="18"/>
    </w:rPr>
  </w:style>
  <w:style w:type="character" w:customStyle="1" w:styleId="12">
    <w:name w:val="页脚 Char1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正文文本 Char"/>
    <w:basedOn w:val="8"/>
    <w:link w:val="3"/>
    <w:autoRedefine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5">
    <w:name w:val="Body text|1"/>
    <w:basedOn w:val="1"/>
    <w:autoRedefine/>
    <w:qFormat/>
    <w:uiPriority w:val="0"/>
    <w:pPr>
      <w:spacing w:line="396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16">
    <w:name w:val="样式1"/>
    <w:basedOn w:val="1"/>
    <w:autoRedefine/>
    <w:qFormat/>
    <w:uiPriority w:val="99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2741</Words>
  <Characters>2830</Characters>
  <Lines>4</Lines>
  <Paragraphs>1</Paragraphs>
  <TotalTime>189</TotalTime>
  <ScaleCrop>false</ScaleCrop>
  <LinksUpToDate>false</LinksUpToDate>
  <CharactersWithSpaces>3025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2018-01-25T01:08:00Z</dcterms:created>
  <dc:creator>Windows 用户</dc:creator>
  <cp:lastModifiedBy>Administrator</cp:lastModifiedBy>
  <cp:lastPrinted>2023-02-03T01:41:00Z</cp:lastPrinted>
  <dcterms:modified xsi:type="dcterms:W3CDTF">2024-03-25T02:32:30Z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AF0637D4FC6341F7A6640CB0471F99BE</vt:lpwstr>
  </property>
</Properties>
</file>