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hd w:val="clear" w:color="auto" w:fill="FFFFFF"/>
        </w:rPr>
        <w:t>届毕业生毕业证明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前将取得毕业证书。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（加盖学校或院系公章）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mUwNjI2ZTJmNTY5YmVhNTMzN2YyNTUzODQ3NzAifQ=="/>
  </w:docVars>
  <w:rsids>
    <w:rsidRoot w:val="03734F7F"/>
    <w:rsid w:val="03734F7F"/>
    <w:rsid w:val="083926E5"/>
    <w:rsid w:val="5EE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105</Characters>
  <Lines>0</Lines>
  <Paragraphs>0</Paragraphs>
  <TotalTime>0</TotalTime>
  <ScaleCrop>false</ScaleCrop>
  <LinksUpToDate>false</LinksUpToDate>
  <CharactersWithSpaces>211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2023-04-28T10:49:00Z</dcterms:created>
  <dc:creator>方涵</dc:creator>
  <cp:lastModifiedBy>黄毅</cp:lastModifiedBy>
  <dcterms:modified xsi:type="dcterms:W3CDTF">2024-05-20T09:19:09Z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4FFC84DD19284B87B3042B6496405E1F_11</vt:lpwstr>
  </property>
</Properties>
</file>